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9E9B" w14:textId="77777777" w:rsidR="00666017" w:rsidRDefault="00666017" w:rsidP="006B0C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7"/>
        <w:rPr>
          <w:rFonts w:eastAsia="Liberation Serif" w:cs="Liberation Serif"/>
          <w:b/>
          <w:color w:val="000000"/>
          <w:sz w:val="30"/>
          <w:szCs w:val="30"/>
          <w:highlight w:val="white"/>
        </w:rPr>
      </w:pPr>
    </w:p>
    <w:p w14:paraId="497B9652" w14:textId="77777777" w:rsidR="00666017" w:rsidRPr="009075B9" w:rsidRDefault="006660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b/>
          <w:color w:val="000000"/>
          <w:highlight w:val="white"/>
        </w:rPr>
      </w:pPr>
    </w:p>
    <w:p w14:paraId="2542A4ED" w14:textId="77777777" w:rsidR="003B4B8D" w:rsidRPr="009075B9" w:rsidRDefault="00DE2F14" w:rsidP="002512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left="567" w:right="567"/>
        <w:jc w:val="center"/>
        <w:rPr>
          <w:rFonts w:ascii="Times New Roman" w:eastAsia="Liberation Serif" w:hAnsi="Times New Roman" w:cs="Times New Roman"/>
          <w:color w:val="000000"/>
        </w:rPr>
      </w:pPr>
      <w:r w:rsidRPr="009075B9">
        <w:rPr>
          <w:rFonts w:ascii="Times New Roman" w:eastAsia="Liberation Serif" w:hAnsi="Times New Roman" w:cs="Times New Roman"/>
          <w:b/>
          <w:color w:val="000000"/>
          <w:highlight w:val="white"/>
        </w:rPr>
        <w:t>A</w:t>
      </w:r>
      <w:r w:rsidR="00932118">
        <w:rPr>
          <w:rFonts w:ascii="Times New Roman" w:eastAsia="Liberation Serif" w:hAnsi="Times New Roman" w:cs="Times New Roman"/>
          <w:b/>
          <w:color w:val="000000"/>
          <w:highlight w:val="white"/>
        </w:rPr>
        <w:t>llegato</w:t>
      </w:r>
      <w:r w:rsidRPr="009075B9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A) “Istanza di partecipazione”</w:t>
      </w:r>
    </w:p>
    <w:p w14:paraId="08BDE979" w14:textId="3A5887B8" w:rsidR="00932118" w:rsidRPr="0034673A" w:rsidRDefault="00DE2F14" w:rsidP="00E94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FF0000"/>
          <w:highlight w:val="white"/>
        </w:rPr>
      </w:pP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br/>
      </w:r>
      <w:r w:rsidRPr="00932118">
        <w:rPr>
          <w:rFonts w:ascii="Times New Roman" w:eastAsia="Liberation Serif" w:hAnsi="Times New Roman" w:cs="Times New Roman"/>
          <w:b/>
          <w:color w:val="000000"/>
          <w:highlight w:val="white"/>
        </w:rPr>
        <w:t>Oggetto</w:t>
      </w:r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t xml:space="preserve">: Avviso </w:t>
      </w:r>
      <w:r w:rsidR="0034673A">
        <w:rPr>
          <w:rFonts w:ascii="Times New Roman" w:hAnsi="Times New Roman" w:cs="Times New Roman"/>
          <w:highlight w:val="white"/>
        </w:rPr>
        <w:t xml:space="preserve">relativo alla selezione per il reclutamento di personale interno per l’attività di Progettazione </w:t>
      </w:r>
      <w:r w:rsidR="00246049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r w:rsidR="0034673A">
        <w:rPr>
          <w:rFonts w:ascii="Times New Roman" w:eastAsia="Liberation Serif" w:hAnsi="Times New Roman" w:cs="Times New Roman"/>
          <w:color w:val="000000"/>
          <w:highlight w:val="white"/>
        </w:rPr>
        <w:t xml:space="preserve">esecutiva e allestimento ambienti </w:t>
      </w:r>
      <w:r w:rsidR="00246049" w:rsidRPr="0057148E">
        <w:rPr>
          <w:rFonts w:ascii="Times New Roman" w:eastAsia="Liberation Serif" w:hAnsi="Times New Roman" w:cs="Times New Roman"/>
          <w:highlight w:val="white"/>
        </w:rPr>
        <w:t xml:space="preserve">– </w:t>
      </w:r>
      <w:r w:rsidR="00246049" w:rsidRPr="0011079C">
        <w:rPr>
          <w:rFonts w:ascii="Times New Roman" w:eastAsia="Liberation Serif" w:hAnsi="Times New Roman" w:cs="Times New Roman"/>
          <w:highlight w:val="white"/>
        </w:rPr>
        <w:t>Prot</w:t>
      </w:r>
      <w:r w:rsidR="00DA59DD" w:rsidRPr="0011079C">
        <w:rPr>
          <w:rFonts w:ascii="Times New Roman" w:eastAsia="Liberation Serif" w:hAnsi="Times New Roman" w:cs="Times New Roman"/>
          <w:highlight w:val="white"/>
        </w:rPr>
        <w:t>. 4</w:t>
      </w:r>
      <w:r w:rsidR="00973D10" w:rsidRPr="0011079C">
        <w:rPr>
          <w:rFonts w:ascii="Times New Roman" w:eastAsia="Liberation Serif" w:hAnsi="Times New Roman" w:cs="Times New Roman"/>
          <w:highlight w:val="white"/>
        </w:rPr>
        <w:t>708</w:t>
      </w:r>
      <w:r w:rsidR="00246049" w:rsidRPr="0011079C">
        <w:rPr>
          <w:rFonts w:ascii="Times New Roman" w:eastAsia="Liberation Serif" w:hAnsi="Times New Roman" w:cs="Times New Roman"/>
          <w:highlight w:val="white"/>
        </w:rPr>
        <w:t xml:space="preserve"> </w:t>
      </w:r>
      <w:r w:rsidR="00F85A3D" w:rsidRPr="0034673A">
        <w:rPr>
          <w:rFonts w:ascii="Times New Roman" w:eastAsia="Liberation Serif" w:hAnsi="Times New Roman" w:cs="Times New Roman"/>
          <w:highlight w:val="white"/>
        </w:rPr>
        <w:t xml:space="preserve">del </w:t>
      </w:r>
      <w:r w:rsidR="0034673A" w:rsidRPr="0034673A">
        <w:rPr>
          <w:rFonts w:ascii="Times New Roman" w:eastAsia="Liberation Serif" w:hAnsi="Times New Roman" w:cs="Times New Roman"/>
          <w:highlight w:val="white"/>
        </w:rPr>
        <w:t>20</w:t>
      </w:r>
      <w:r w:rsidR="00F85A3D" w:rsidRPr="0034673A">
        <w:rPr>
          <w:rFonts w:ascii="Times New Roman" w:eastAsia="Liberation Serif" w:hAnsi="Times New Roman" w:cs="Times New Roman"/>
          <w:highlight w:val="white"/>
        </w:rPr>
        <w:t>/07/2023</w:t>
      </w:r>
    </w:p>
    <w:p w14:paraId="78B28478" w14:textId="77777777" w:rsidR="003B4B8D" w:rsidRPr="006676C9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Times New Roman" w:eastAsia="Liberation Serif" w:hAnsi="Times New Roman" w:cs="Times New Roman"/>
          <w:color w:val="000000"/>
        </w:rPr>
      </w:pPr>
      <w:bookmarkStart w:id="0" w:name="_GoBack"/>
      <w:bookmarkEnd w:id="0"/>
      <w:r w:rsidRPr="009075B9">
        <w:rPr>
          <w:rFonts w:ascii="Times New Roman" w:eastAsia="Liberation Serif" w:hAnsi="Times New Roman" w:cs="Times New Roman"/>
          <w:i/>
          <w:color w:val="000000"/>
          <w:highlight w:val="white"/>
        </w:rPr>
        <w:br/>
      </w:r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t>Al</w:t>
      </w:r>
      <w:r w:rsidR="0025128C" w:rsidRPr="006676C9">
        <w:rPr>
          <w:rFonts w:ascii="Times New Roman" w:eastAsia="Liberation Serif" w:hAnsi="Times New Roman" w:cs="Times New Roman"/>
          <w:color w:val="000000"/>
          <w:highlight w:val="white"/>
        </w:rPr>
        <w:t>la</w:t>
      </w:r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t xml:space="preserve"> Dirigente Scolasti</w:t>
      </w:r>
      <w:r w:rsidR="0025128C" w:rsidRPr="006676C9">
        <w:rPr>
          <w:rFonts w:ascii="Times New Roman" w:eastAsia="Liberation Serif" w:hAnsi="Times New Roman" w:cs="Times New Roman"/>
          <w:color w:val="000000"/>
          <w:highlight w:val="white"/>
        </w:rPr>
        <w:t>ca</w:t>
      </w:r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br/>
      </w:r>
      <w:r w:rsidR="00F85A3D">
        <w:rPr>
          <w:rFonts w:ascii="Times New Roman" w:eastAsia="Liberation Serif" w:hAnsi="Times New Roman" w:cs="Times New Roman"/>
          <w:color w:val="000000"/>
          <w:highlight w:val="white"/>
        </w:rPr>
        <w:t>d</w:t>
      </w:r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t xml:space="preserve">ell’Istituto </w:t>
      </w:r>
      <w:bookmarkStart w:id="1" w:name="bookmark=id.3dy6vkm" w:colFirst="0" w:colLast="0"/>
      <w:bookmarkEnd w:id="1"/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t>Istituto Comprensivo "G.Taliercio"</w:t>
      </w:r>
    </w:p>
    <w:p w14:paraId="7390F4AA" w14:textId="77777777" w:rsidR="00883A33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highlight w:val="white"/>
        </w:rPr>
      </w:pP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br/>
        <w:t>Il/La sottoscritto/a ___________________________________________________________ C.F. ______________</w:t>
      </w:r>
      <w:r w:rsidR="00713B05">
        <w:rPr>
          <w:rFonts w:ascii="Times New Roman" w:eastAsia="Liberation Serif" w:hAnsi="Times New Roman" w:cs="Times New Roman"/>
          <w:color w:val="000000"/>
          <w:highlight w:val="white"/>
        </w:rPr>
        <w:t>_______</w:t>
      </w: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t>____________________</w:t>
      </w:r>
    </w:p>
    <w:p w14:paraId="1B070E61" w14:textId="77777777" w:rsidR="003B4B8D" w:rsidRPr="009075B9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highlight w:val="white"/>
        </w:rPr>
      </w:pP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t>Nato/a a _________________________________________________ il ________________ Tel. _________________________________ Cell. _________________________________ e-mail __________________________________________</w:t>
      </w:r>
      <w:r w:rsidR="006606CF">
        <w:rPr>
          <w:rFonts w:ascii="Times New Roman" w:eastAsia="Liberation Serif" w:hAnsi="Times New Roman" w:cs="Times New Roman"/>
          <w:color w:val="000000"/>
          <w:highlight w:val="white"/>
        </w:rPr>
        <w:t>_____________</w:t>
      </w: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t>______________</w:t>
      </w:r>
    </w:p>
    <w:p w14:paraId="78BF5303" w14:textId="77777777" w:rsidR="003B4B8D" w:rsidRPr="009075B9" w:rsidRDefault="00DE2F14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9075B9">
        <w:rPr>
          <w:rFonts w:ascii="Times New Roman" w:hAnsi="Times New Roman" w:cs="Times New Roman"/>
          <w:sz w:val="24"/>
          <w:szCs w:val="24"/>
          <w:highlight w:val="white"/>
        </w:rPr>
        <w:t>Chiede</w:t>
      </w:r>
    </w:p>
    <w:p w14:paraId="5EE087A2" w14:textId="7A76575D" w:rsidR="006676C9" w:rsidRPr="009075B9" w:rsidRDefault="00DE2F14" w:rsidP="00E94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br/>
        <w:t>di partecipare alla selezione per il reclutamento di personale interno</w:t>
      </w:r>
      <w:r w:rsidR="005263E7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r w:rsidR="00246049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t>per l</w:t>
      </w:r>
      <w:r w:rsidR="00246049">
        <w:rPr>
          <w:rFonts w:ascii="Times New Roman" w:eastAsia="Liberation Serif" w:hAnsi="Times New Roman" w:cs="Times New Roman"/>
          <w:color w:val="000000"/>
          <w:highlight w:val="white"/>
        </w:rPr>
        <w:t xml:space="preserve">e </w:t>
      </w: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t xml:space="preserve">attività </w:t>
      </w:r>
      <w:r w:rsidR="005263E7">
        <w:rPr>
          <w:rFonts w:ascii="Times New Roman" w:eastAsia="Liberation Serif" w:hAnsi="Times New Roman" w:cs="Times New Roman"/>
          <w:color w:val="000000"/>
          <w:highlight w:val="white"/>
        </w:rPr>
        <w:t xml:space="preserve">di progettazione </w:t>
      </w: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t>del sotto indicato progetto:</w:t>
      </w:r>
    </w:p>
    <w:p w14:paraId="66C04145" w14:textId="77777777" w:rsidR="006676C9" w:rsidRPr="006676C9" w:rsidRDefault="006676C9" w:rsidP="006676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highlight w:val="white"/>
        </w:rPr>
      </w:pPr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t>Cod</w:t>
      </w:r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ice </w:t>
      </w:r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t xml:space="preserve"> Prog</w:t>
      </w:r>
      <w:bookmarkStart w:id="2" w:name="bookmark=id.3znysh7" w:colFirst="0" w:colLast="0"/>
      <w:bookmarkEnd w:id="2"/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etto </w:t>
      </w:r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t>M4C1I3.2-2022-961-P-15494 </w:t>
      </w:r>
    </w:p>
    <w:p w14:paraId="7894D1B9" w14:textId="77777777" w:rsidR="006676C9" w:rsidRPr="006676C9" w:rsidRDefault="006676C9" w:rsidP="006676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</w:rPr>
      </w:pPr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t>Titolo “</w:t>
      </w:r>
      <w:bookmarkStart w:id="3" w:name="bookmark=id.2et92p0" w:colFirst="0" w:colLast="0"/>
      <w:bookmarkEnd w:id="3"/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t xml:space="preserve">Costruiamo insieme il nostro T@li.Verso” </w:t>
      </w:r>
    </w:p>
    <w:p w14:paraId="003EA85D" w14:textId="77777777" w:rsidR="006676C9" w:rsidRPr="006676C9" w:rsidRDefault="006676C9" w:rsidP="006676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</w:rPr>
      </w:pPr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t xml:space="preserve">CUP: </w:t>
      </w:r>
      <w:bookmarkStart w:id="4" w:name="bookmark=id.tyjcwt" w:colFirst="0" w:colLast="0"/>
      <w:bookmarkEnd w:id="4"/>
      <w:r w:rsidRPr="006676C9">
        <w:rPr>
          <w:rFonts w:ascii="Times New Roman" w:eastAsia="Liberation Serif" w:hAnsi="Times New Roman" w:cs="Times New Roman"/>
          <w:color w:val="000000"/>
          <w:highlight w:val="white"/>
        </w:rPr>
        <w:t>G84D22006810006</w:t>
      </w:r>
    </w:p>
    <w:p w14:paraId="7ECD9886" w14:textId="77777777" w:rsidR="003B4B8D" w:rsidRPr="009075B9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14:paraId="30615B59" w14:textId="77777777" w:rsidR="003B4B8D" w:rsidRPr="009075B9" w:rsidRDefault="00E94E9A" w:rsidP="00E94E9A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         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>di essere cittadino _________________________________________;</w:t>
      </w:r>
    </w:p>
    <w:p w14:paraId="21FA2134" w14:textId="77777777" w:rsidR="003B4B8D" w:rsidRPr="009075B9" w:rsidRDefault="00E94E9A" w:rsidP="00E94E9A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         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>di essere in godimento dei diritti politici;</w:t>
      </w:r>
    </w:p>
    <w:p w14:paraId="13D88064" w14:textId="77777777" w:rsidR="00E94E9A" w:rsidRDefault="00E94E9A" w:rsidP="00E94E9A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rPr>
          <w:rFonts w:ascii="Times New Roman" w:eastAsia="Liberation Serif" w:hAnsi="Times New Roman" w:cs="Times New Roman"/>
          <w:color w:val="000000"/>
          <w:highlight w:val="white"/>
        </w:rPr>
      </w:pPr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         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>di prestare servizio presso la scuola_________________________________________ in</w:t>
      </w:r>
      <w:r w:rsidR="006676C9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</w:p>
    <w:p w14:paraId="73C22E27" w14:textId="77777777" w:rsidR="003B4B8D" w:rsidRPr="009075B9" w:rsidRDefault="00E94E9A" w:rsidP="00E94E9A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rPr>
          <w:rFonts w:ascii="Times New Roman" w:eastAsia="Liberation Serif" w:hAnsi="Times New Roman" w:cs="Times New Roman"/>
          <w:color w:val="000000"/>
          <w:highlight w:val="white"/>
        </w:rPr>
      </w:pPr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         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>qualità di _________________________________________;</w:t>
      </w:r>
    </w:p>
    <w:p w14:paraId="7B71865A" w14:textId="77777777" w:rsidR="003B4B8D" w:rsidRPr="009075B9" w:rsidRDefault="00E94E9A" w:rsidP="00E94E9A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         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 xml:space="preserve">di </w:t>
      </w:r>
      <w:r w:rsidR="0025128C" w:rsidRPr="009075B9">
        <w:rPr>
          <w:rFonts w:ascii="Times New Roman" w:eastAsia="Liberation Serif" w:hAnsi="Times New Roman" w:cs="Times New Roman"/>
          <w:color w:val="000000"/>
          <w:highlight w:val="white"/>
        </w:rPr>
        <w:t>non-aver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 xml:space="preserve"> subito condanne penali; </w:t>
      </w:r>
    </w:p>
    <w:p w14:paraId="4D3C1205" w14:textId="77777777" w:rsidR="00E94E9A" w:rsidRDefault="00E94E9A" w:rsidP="00E94E9A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         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 xml:space="preserve">di </w:t>
      </w:r>
      <w:r w:rsidR="0025128C" w:rsidRPr="009075B9">
        <w:rPr>
          <w:rFonts w:ascii="Times New Roman" w:eastAsia="Liberation Serif" w:hAnsi="Times New Roman" w:cs="Times New Roman"/>
          <w:color w:val="000000"/>
          <w:highlight w:val="white"/>
        </w:rPr>
        <w:t>non-aver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 xml:space="preserve"> procedimenti penali pendenti, ovvero di avere i seguenti provvedimenti penali </w:t>
      </w:r>
    </w:p>
    <w:p w14:paraId="148C363E" w14:textId="77777777" w:rsidR="003B4B8D" w:rsidRPr="009075B9" w:rsidRDefault="00E94E9A" w:rsidP="00E94E9A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         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>pendenti: ______________________________</w:t>
      </w:r>
      <w:r w:rsidR="00B35842">
        <w:rPr>
          <w:rFonts w:ascii="Times New Roman" w:eastAsia="Liberation Serif" w:hAnsi="Times New Roman" w:cs="Times New Roman"/>
          <w:color w:val="000000"/>
          <w:highlight w:val="white"/>
        </w:rPr>
        <w:t>_______________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>___________;</w:t>
      </w:r>
    </w:p>
    <w:p w14:paraId="620995A1" w14:textId="77777777" w:rsidR="00B35842" w:rsidRPr="006C3461" w:rsidRDefault="00E94E9A" w:rsidP="00B35842">
      <w:pPr>
        <w:pStyle w:val="Corpotesto"/>
        <w:spacing w:after="0"/>
        <w:jc w:val="both"/>
        <w:rPr>
          <w:rFonts w:ascii="Times New Roman" w:hAnsi="Times New Roman" w:cs="Times New Roman"/>
          <w:shd w:val="clear" w:color="auto" w:fill="FFFFFF"/>
          <w:lang w:val="it-IT"/>
        </w:rPr>
      </w:pPr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         </w:t>
      </w:r>
      <w:r w:rsidR="00B35842" w:rsidRPr="006C3461">
        <w:rPr>
          <w:rFonts w:ascii="Times New Roman" w:hAnsi="Times New Roman" w:cs="Times New Roman"/>
          <w:shd w:val="clear" w:color="auto" w:fill="FFFFFF"/>
          <w:lang w:val="it-IT"/>
        </w:rPr>
        <w:t xml:space="preserve">di non essere a conoscenza di avere procedimenti penali; </w:t>
      </w:r>
    </w:p>
    <w:p w14:paraId="24BE28AB" w14:textId="77777777" w:rsidR="00B35842" w:rsidRDefault="00B35842" w:rsidP="00B35842">
      <w:pPr>
        <w:pStyle w:val="Corpotesto"/>
        <w:spacing w:after="0"/>
        <w:jc w:val="both"/>
        <w:rPr>
          <w:rFonts w:ascii="Times New Roman" w:hAnsi="Times New Roman" w:cs="Times New Roman"/>
          <w:shd w:val="clear" w:color="auto" w:fill="FFFFFF"/>
          <w:lang w:val="it-IT"/>
        </w:rPr>
      </w:pPr>
      <w:r>
        <w:rPr>
          <w:rFonts w:ascii="Times New Roman" w:hAnsi="Times New Roman" w:cs="Times New Roman"/>
          <w:shd w:val="clear" w:color="auto" w:fill="FFFFFF"/>
          <w:lang w:val="it-IT"/>
        </w:rPr>
        <w:t xml:space="preserve">         </w:t>
      </w:r>
      <w:r w:rsidRPr="006C3461">
        <w:rPr>
          <w:rFonts w:ascii="Times New Roman" w:hAnsi="Times New Roman" w:cs="Times New Roman"/>
          <w:shd w:val="clear" w:color="auto" w:fill="FFFFFF"/>
          <w:lang w:val="it-IT"/>
        </w:rPr>
        <w:t xml:space="preserve">di non trovarsi in situazione di incompatibilità o in conflitto di interessi ai sensi dell’art. 42 comma 2 </w:t>
      </w:r>
      <w:r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</w:p>
    <w:p w14:paraId="2E2AE02B" w14:textId="77777777" w:rsidR="00B35842" w:rsidRPr="006C3461" w:rsidRDefault="00B35842" w:rsidP="00B35842">
      <w:pPr>
        <w:pStyle w:val="Corpotesto"/>
        <w:spacing w:after="0"/>
        <w:jc w:val="both"/>
        <w:rPr>
          <w:rFonts w:ascii="Times New Roman" w:hAnsi="Times New Roman" w:cs="Times New Roman"/>
          <w:shd w:val="clear" w:color="auto" w:fill="FFFFFF"/>
          <w:lang w:val="it-IT"/>
        </w:rPr>
      </w:pPr>
      <w:r>
        <w:rPr>
          <w:rFonts w:ascii="Times New Roman" w:hAnsi="Times New Roman" w:cs="Times New Roman"/>
          <w:shd w:val="clear" w:color="auto" w:fill="FFFFFF"/>
          <w:lang w:val="it-IT"/>
        </w:rPr>
        <w:t xml:space="preserve">         </w:t>
      </w:r>
      <w:r w:rsidRPr="006C3461">
        <w:rPr>
          <w:rFonts w:ascii="Times New Roman" w:hAnsi="Times New Roman" w:cs="Times New Roman"/>
          <w:shd w:val="clear" w:color="auto" w:fill="FFFFFF"/>
          <w:lang w:val="it-IT"/>
        </w:rPr>
        <w:t>D. lgs 50/2016;</w:t>
      </w:r>
    </w:p>
    <w:p w14:paraId="3DE6A65E" w14:textId="77777777" w:rsidR="00E94E9A" w:rsidRDefault="00B35842" w:rsidP="00E94E9A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        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 xml:space="preserve">di essere in possesso dei requisiti minimi di accesso indicati nell’avviso di cui all’oggetto e di </w:t>
      </w:r>
    </w:p>
    <w:p w14:paraId="54892855" w14:textId="77777777" w:rsidR="00B35842" w:rsidRPr="009075B9" w:rsidRDefault="00E94E9A" w:rsidP="00E94E9A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        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>essere in possesso dei titoli dichiarati nella scheda di autovalutazione;</w:t>
      </w:r>
    </w:p>
    <w:p w14:paraId="2CDD29F5" w14:textId="77777777" w:rsidR="00713B05" w:rsidRDefault="00713B05" w:rsidP="00713B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7"/>
        <w:rPr>
          <w:rFonts w:ascii="Times New Roman" w:hAnsi="Times New Roman" w:cs="Times New Roman"/>
          <w:shd w:val="clear" w:color="auto" w:fill="FFFFFF"/>
          <w:lang w:val="it-IT"/>
        </w:rPr>
      </w:pPr>
      <w:r>
        <w:rPr>
          <w:rFonts w:ascii="Times New Roman" w:eastAsia="Liberation Serif" w:hAnsi="Times New Roman" w:cs="Times New Roman"/>
          <w:highlight w:val="white"/>
        </w:rPr>
        <w:t xml:space="preserve">        </w:t>
      </w:r>
      <w:r w:rsidR="00F02854">
        <w:rPr>
          <w:rFonts w:ascii="Times New Roman" w:eastAsia="Liberation Serif" w:hAnsi="Times New Roman" w:cs="Times New Roman"/>
          <w:highlight w:val="white"/>
        </w:rPr>
        <w:t xml:space="preserve">di autorizzare </w:t>
      </w:r>
      <w:r w:rsidR="00E77E2F">
        <w:rPr>
          <w:rFonts w:ascii="Times New Roman" w:eastAsia="Liberation Serif" w:hAnsi="Times New Roman" w:cs="Times New Roman"/>
          <w:highlight w:val="white"/>
        </w:rPr>
        <w:t xml:space="preserve">l’Istituzione scolastica </w:t>
      </w:r>
      <w:r w:rsidR="00F02854" w:rsidRPr="006C3461">
        <w:rPr>
          <w:rFonts w:ascii="Times New Roman" w:hAnsi="Times New Roman" w:cs="Times New Roman"/>
          <w:shd w:val="clear" w:color="auto" w:fill="FFFFFF"/>
          <w:lang w:val="it-IT"/>
        </w:rPr>
        <w:t xml:space="preserve">al trattamento dei dati personali ai sensi del D. lgs </w:t>
      </w:r>
    </w:p>
    <w:p w14:paraId="3B9F771E" w14:textId="77777777" w:rsidR="00F02854" w:rsidRDefault="00713B05" w:rsidP="00713B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7"/>
        <w:rPr>
          <w:rFonts w:ascii="Times New Roman" w:eastAsia="Liberation Serif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  <w:lang w:val="it-IT"/>
        </w:rPr>
        <w:t xml:space="preserve">       </w:t>
      </w:r>
      <w:r w:rsidR="00A46F2B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="00F02854" w:rsidRPr="006C3461">
        <w:rPr>
          <w:rFonts w:ascii="Times New Roman" w:hAnsi="Times New Roman" w:cs="Times New Roman"/>
          <w:shd w:val="clear" w:color="auto" w:fill="FFFFFF"/>
          <w:lang w:val="it-IT"/>
        </w:rPr>
        <w:t>196/2003</w:t>
      </w:r>
    </w:p>
    <w:p w14:paraId="6FA98EF1" w14:textId="77777777" w:rsidR="00F02854" w:rsidRDefault="00F028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highlight w:val="white"/>
        </w:rPr>
      </w:pPr>
    </w:p>
    <w:p w14:paraId="56DD939C" w14:textId="77777777" w:rsidR="003B4B8D" w:rsidRPr="001A203D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highlight w:val="white"/>
        </w:rPr>
      </w:pPr>
      <w:r w:rsidRPr="001A203D">
        <w:rPr>
          <w:rFonts w:ascii="Times New Roman" w:eastAsia="Liberation Serif" w:hAnsi="Times New Roman" w:cs="Times New Roman"/>
          <w:highlight w:val="white"/>
        </w:rPr>
        <w:t xml:space="preserve">Alla presente istanza si allega </w:t>
      </w:r>
      <w:r w:rsidR="00B35842" w:rsidRPr="001A203D">
        <w:rPr>
          <w:rFonts w:ascii="Times New Roman" w:hAnsi="Times New Roman" w:cs="Times New Roman"/>
          <w:shd w:val="clear" w:color="auto" w:fill="FFFFFF"/>
          <w:lang w:val="it-IT"/>
        </w:rPr>
        <w:t>Curriculum Vitae (esclusivamente PDF) in formato europeo e senza dati sensibili</w:t>
      </w:r>
      <w:r w:rsidR="00B35842" w:rsidRPr="001A203D">
        <w:rPr>
          <w:rFonts w:ascii="Times New Roman" w:eastAsia="Liberation Serif" w:hAnsi="Times New Roman" w:cs="Times New Roman"/>
          <w:highlight w:val="white"/>
        </w:rPr>
        <w:t xml:space="preserve"> </w:t>
      </w:r>
      <w:r w:rsidRPr="001A203D">
        <w:rPr>
          <w:rFonts w:ascii="Times New Roman" w:eastAsia="Liberation Serif" w:hAnsi="Times New Roman" w:cs="Times New Roman"/>
          <w:highlight w:val="white"/>
        </w:rPr>
        <w:t>debitamente sottoscritto e copia di un documento di identità in corso di validità.</w:t>
      </w:r>
    </w:p>
    <w:p w14:paraId="0D749C6B" w14:textId="77777777" w:rsidR="003B4B8D" w:rsidRPr="009075B9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highlight w:val="white"/>
        </w:rPr>
      </w:pP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br/>
        <w:t>data ______</w:t>
      </w:r>
      <w:r w:rsidR="00C0332A">
        <w:rPr>
          <w:rFonts w:ascii="Times New Roman" w:eastAsia="Liberation Serif" w:hAnsi="Times New Roman" w:cs="Times New Roman"/>
          <w:color w:val="000000"/>
          <w:highlight w:val="white"/>
        </w:rPr>
        <w:t>___________</w:t>
      </w: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t>____</w:t>
      </w:r>
      <w:r w:rsidR="00C0332A">
        <w:rPr>
          <w:rFonts w:ascii="Times New Roman" w:eastAsia="Liberation Serif" w:hAnsi="Times New Roman" w:cs="Times New Roman"/>
          <w:color w:val="000000"/>
          <w:highlight w:val="white"/>
        </w:rPr>
        <w:t xml:space="preserve">             firma ___________________________________</w:t>
      </w:r>
    </w:p>
    <w:p w14:paraId="4DA1790E" w14:textId="77777777" w:rsidR="003B4B8D" w:rsidRPr="009075B9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Times New Roman" w:eastAsia="Liberation Serif" w:hAnsi="Times New Roman" w:cs="Times New Roman"/>
          <w:color w:val="000000"/>
          <w:highlight w:val="white"/>
        </w:rPr>
      </w:pP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br/>
      </w:r>
    </w:p>
    <w:p w14:paraId="46ADF32A" w14:textId="211E1BC8" w:rsidR="003B4B8D" w:rsidRDefault="003B4B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hAnsi="Times New Roman" w:cs="Times New Roman"/>
          <w:b/>
          <w:highlight w:val="white"/>
        </w:rPr>
      </w:pPr>
    </w:p>
    <w:p w14:paraId="1B1C8A1F" w14:textId="30EB7F29" w:rsidR="000469FF" w:rsidRDefault="000469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hAnsi="Times New Roman" w:cs="Times New Roman"/>
          <w:b/>
          <w:highlight w:val="white"/>
        </w:rPr>
      </w:pPr>
    </w:p>
    <w:p w14:paraId="557A0EB3" w14:textId="77777777" w:rsidR="000469FF" w:rsidRPr="009075B9" w:rsidRDefault="000469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hAnsi="Times New Roman" w:cs="Times New Roman"/>
          <w:b/>
          <w:highlight w:val="white"/>
        </w:rPr>
      </w:pPr>
    </w:p>
    <w:p w14:paraId="1A566D60" w14:textId="77777777" w:rsidR="005902CC" w:rsidRPr="009075B9" w:rsidRDefault="005902CC" w:rsidP="00A46F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7"/>
        <w:rPr>
          <w:rFonts w:ascii="Times New Roman" w:hAnsi="Times New Roman" w:cs="Times New Roman"/>
          <w:b/>
          <w:highlight w:val="white"/>
        </w:rPr>
      </w:pPr>
    </w:p>
    <w:p w14:paraId="00AEAA8F" w14:textId="77777777" w:rsidR="003B4B8D" w:rsidRDefault="003B4B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hAnsi="Times New Roman" w:cs="Times New Roman"/>
          <w:b/>
          <w:highlight w:val="white"/>
        </w:rPr>
      </w:pPr>
    </w:p>
    <w:p w14:paraId="47D1E9A5" w14:textId="77777777" w:rsidR="006676C9" w:rsidRPr="009075B9" w:rsidRDefault="006676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hAnsi="Times New Roman" w:cs="Times New Roman"/>
          <w:b/>
          <w:highlight w:val="white"/>
        </w:rPr>
      </w:pPr>
    </w:p>
    <w:p w14:paraId="5AFD3389" w14:textId="77777777" w:rsidR="003B4B8D" w:rsidRPr="009075B9" w:rsidRDefault="00DE2F14" w:rsidP="00667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left="567" w:right="567"/>
        <w:jc w:val="center"/>
        <w:rPr>
          <w:rFonts w:ascii="Times New Roman" w:eastAsia="Liberation Serif" w:hAnsi="Times New Roman" w:cs="Times New Roman"/>
          <w:color w:val="000000"/>
        </w:rPr>
      </w:pPr>
      <w:bookmarkStart w:id="5" w:name="bookmark=id.1ksv4uv" w:colFirst="0" w:colLast="0"/>
      <w:bookmarkStart w:id="6" w:name="bookmark=id.44sinio" w:colFirst="0" w:colLast="0"/>
      <w:bookmarkEnd w:id="5"/>
      <w:bookmarkEnd w:id="6"/>
      <w:r w:rsidRPr="009075B9">
        <w:rPr>
          <w:rFonts w:ascii="Times New Roman" w:eastAsia="Liberation Serif" w:hAnsi="Times New Roman" w:cs="Times New Roman"/>
          <w:b/>
          <w:color w:val="000000"/>
          <w:highlight w:val="white"/>
        </w:rPr>
        <w:t>A</w:t>
      </w:r>
      <w:r w:rsidR="00BF61DB">
        <w:rPr>
          <w:rFonts w:ascii="Times New Roman" w:eastAsia="Liberation Serif" w:hAnsi="Times New Roman" w:cs="Times New Roman"/>
          <w:b/>
          <w:color w:val="000000"/>
          <w:highlight w:val="white"/>
        </w:rPr>
        <w:t>llegat</w:t>
      </w:r>
      <w:r w:rsidR="002F0432">
        <w:rPr>
          <w:rFonts w:ascii="Times New Roman" w:eastAsia="Liberation Serif" w:hAnsi="Times New Roman" w:cs="Times New Roman"/>
          <w:b/>
          <w:color w:val="000000"/>
          <w:highlight w:val="white"/>
        </w:rPr>
        <w:t>o</w:t>
      </w:r>
      <w:r w:rsidRPr="009075B9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B) “Scheda autovalutazione”</w:t>
      </w:r>
    </w:p>
    <w:p w14:paraId="76CD4C75" w14:textId="07EAF249" w:rsidR="00262E86" w:rsidRPr="0034673A" w:rsidRDefault="00DE2F14" w:rsidP="00262E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FF0000"/>
          <w:highlight w:val="white"/>
        </w:rPr>
      </w:pP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br/>
      </w:r>
      <w:r w:rsidRPr="009075B9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Oggetto: </w:t>
      </w:r>
      <w:r w:rsidR="00262E86" w:rsidRPr="006676C9">
        <w:rPr>
          <w:rFonts w:ascii="Times New Roman" w:eastAsia="Liberation Serif" w:hAnsi="Times New Roman" w:cs="Times New Roman"/>
          <w:color w:val="000000"/>
          <w:highlight w:val="white"/>
        </w:rPr>
        <w:t xml:space="preserve">Avviso </w:t>
      </w:r>
      <w:r w:rsidR="00262E86">
        <w:rPr>
          <w:rFonts w:ascii="Times New Roman" w:hAnsi="Times New Roman" w:cs="Times New Roman"/>
          <w:highlight w:val="white"/>
        </w:rPr>
        <w:t xml:space="preserve">relativo alla selezione per il reclutamento di personale interno per l’attività di Progettazione </w:t>
      </w:r>
      <w:r w:rsidR="00262E86">
        <w:rPr>
          <w:rFonts w:ascii="Times New Roman" w:eastAsia="Liberation Serif" w:hAnsi="Times New Roman" w:cs="Times New Roman"/>
          <w:color w:val="000000"/>
          <w:highlight w:val="white"/>
        </w:rPr>
        <w:t xml:space="preserve"> esecutiva e allestimento ambienti </w:t>
      </w:r>
      <w:r w:rsidR="00262E86" w:rsidRPr="0011079C">
        <w:rPr>
          <w:rFonts w:ascii="Times New Roman" w:eastAsia="Liberation Serif" w:hAnsi="Times New Roman" w:cs="Times New Roman"/>
          <w:highlight w:val="white"/>
        </w:rPr>
        <w:t>– Prot. 4</w:t>
      </w:r>
      <w:r w:rsidR="00973D10" w:rsidRPr="0011079C">
        <w:rPr>
          <w:rFonts w:ascii="Times New Roman" w:eastAsia="Liberation Serif" w:hAnsi="Times New Roman" w:cs="Times New Roman"/>
          <w:highlight w:val="white"/>
        </w:rPr>
        <w:t>708</w:t>
      </w:r>
      <w:r w:rsidR="00262E86" w:rsidRPr="0011079C">
        <w:rPr>
          <w:rFonts w:ascii="Times New Roman" w:eastAsia="Liberation Serif" w:hAnsi="Times New Roman" w:cs="Times New Roman"/>
          <w:highlight w:val="white"/>
        </w:rPr>
        <w:t xml:space="preserve"> </w:t>
      </w:r>
      <w:r w:rsidR="00262E86" w:rsidRPr="0034673A">
        <w:rPr>
          <w:rFonts w:ascii="Times New Roman" w:eastAsia="Liberation Serif" w:hAnsi="Times New Roman" w:cs="Times New Roman"/>
          <w:highlight w:val="white"/>
        </w:rPr>
        <w:t>del 20/07/2023</w:t>
      </w:r>
    </w:p>
    <w:p w14:paraId="3EAEF6D8" w14:textId="0484DDD2" w:rsidR="003B4B8D" w:rsidRPr="009075B9" w:rsidRDefault="003B4B8D" w:rsidP="003B23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</w:rPr>
      </w:pPr>
    </w:p>
    <w:p w14:paraId="5940A1C5" w14:textId="77777777" w:rsidR="003B4B8D" w:rsidRPr="009075B9" w:rsidRDefault="00DE2F14" w:rsidP="003B235C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</w:rPr>
      </w:pPr>
      <w:r w:rsidRPr="009075B9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Cod. Prog. </w:t>
      </w:r>
      <w:bookmarkStart w:id="7" w:name="bookmark=id.2jxsxqh" w:colFirst="0" w:colLast="0"/>
      <w:bookmarkEnd w:id="7"/>
      <w:r w:rsidRPr="009075B9">
        <w:rPr>
          <w:rFonts w:ascii="Times New Roman" w:eastAsia="Liberation Serif" w:hAnsi="Times New Roman" w:cs="Times New Roman"/>
          <w:i/>
          <w:color w:val="000000"/>
          <w:highlight w:val="white"/>
        </w:rPr>
        <w:t>M4C1I3.2-2022-961-P-15494 dal titolo “</w:t>
      </w:r>
      <w:bookmarkStart w:id="8" w:name="bookmark=id.z337ya" w:colFirst="0" w:colLast="0"/>
      <w:bookmarkEnd w:id="8"/>
      <w:r w:rsidRPr="009075B9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Costruiamo insieme il nostro T@li.Verso” CUP: </w:t>
      </w:r>
      <w:bookmarkStart w:id="9" w:name="bookmark=id.3j2qqm3" w:colFirst="0" w:colLast="0"/>
      <w:bookmarkEnd w:id="9"/>
      <w:r w:rsidRPr="009075B9">
        <w:rPr>
          <w:rFonts w:ascii="Times New Roman" w:eastAsia="Liberation Serif" w:hAnsi="Times New Roman" w:cs="Times New Roman"/>
          <w:i/>
          <w:color w:val="000000"/>
          <w:highlight w:val="white"/>
        </w:rPr>
        <w:t>G84D22006810006</w:t>
      </w:r>
    </w:p>
    <w:p w14:paraId="1F8AF296" w14:textId="32503AD4" w:rsidR="003B4B8D" w:rsidRDefault="00DE2F14" w:rsidP="003B235C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  <w:r w:rsidRPr="003B235C">
        <w:rPr>
          <w:rFonts w:ascii="Times New Roman" w:hAnsi="Times New Roman" w:cs="Times New Roman"/>
          <w:sz w:val="22"/>
          <w:szCs w:val="22"/>
          <w:highlight w:val="white"/>
        </w:rPr>
        <w:t xml:space="preserve">TABELLA DEI TITOLI DA VALUTARE </w:t>
      </w:r>
    </w:p>
    <w:p w14:paraId="4AEDB127" w14:textId="1BB212B7" w:rsidR="00CF6B4E" w:rsidRDefault="00CF6B4E" w:rsidP="00CF6B4E">
      <w:pPr>
        <w:pStyle w:val="Corpotesto"/>
        <w:rPr>
          <w:highlight w:val="white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1843"/>
        <w:gridCol w:w="1711"/>
        <w:gridCol w:w="1265"/>
      </w:tblGrid>
      <w:tr w:rsidR="00CF6B4E" w:rsidRPr="00CF6B4E" w14:paraId="54CD806B" w14:textId="77777777" w:rsidTr="00CF6B4E"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63DF43" w14:textId="77777777" w:rsidR="00CF6B4E" w:rsidRPr="00CF6B4E" w:rsidRDefault="00CF6B4E" w:rsidP="003D0DD0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B4E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Indicatori </w:t>
            </w:r>
            <w:r w:rsidRPr="00CF6B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(Cfr. Criteri Avviso)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78C9F5" w14:textId="77777777" w:rsidR="00CF6B4E" w:rsidRPr="00CF6B4E" w:rsidRDefault="00CF6B4E" w:rsidP="003D0DD0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6B4E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Titoli dichiarati dal candidato</w:t>
            </w:r>
          </w:p>
        </w:tc>
        <w:tc>
          <w:tcPr>
            <w:tcW w:w="17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7E893D2" w14:textId="77777777" w:rsidR="00CF6B4E" w:rsidRPr="00CF6B4E" w:rsidRDefault="00CF6B4E" w:rsidP="003D0DD0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6B4E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Punti determinati dal candidato</w:t>
            </w:r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7BB4A1" w14:textId="77777777" w:rsidR="00CF6B4E" w:rsidRPr="00CF6B4E" w:rsidRDefault="00CF6B4E" w:rsidP="003D0DD0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6B4E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Punti assegnati </w:t>
            </w:r>
          </w:p>
        </w:tc>
      </w:tr>
      <w:tr w:rsidR="00CF6B4E" w:rsidRPr="00CF6B4E" w14:paraId="5CDC91F0" w14:textId="77777777" w:rsidTr="00CF6B4E">
        <w:tc>
          <w:tcPr>
            <w:tcW w:w="42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4737E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6B4E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Laurea Vecchio Ordinamento, specialistica o magistrale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D8F94D3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4D1348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E98694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B4E" w:rsidRPr="00CF6B4E" w14:paraId="1743820A" w14:textId="77777777" w:rsidTr="00CF6B4E">
        <w:tc>
          <w:tcPr>
            <w:tcW w:w="42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4D78A8B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6B4E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Altra Laurea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BEAAE9E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539BF1C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657B99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B4E" w:rsidRPr="00CF6B4E" w14:paraId="3E5C183A" w14:textId="77777777" w:rsidTr="00CF6B4E">
        <w:tc>
          <w:tcPr>
            <w:tcW w:w="42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E06B03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6B4E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Master di I livello, coerente con il ruolo richiesto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762078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C84EEC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887778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B4E" w:rsidRPr="00CF6B4E" w14:paraId="5BD66921" w14:textId="77777777" w:rsidTr="00CF6B4E">
        <w:tc>
          <w:tcPr>
            <w:tcW w:w="42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E1A369E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6B4E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Master di II livello/diploma specializzazione biennale/dottorato, coerente con il ruolo richiesto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EAE4B86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9444E5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23F0B6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B4E" w:rsidRPr="00CF6B4E" w14:paraId="5FDA8EC1" w14:textId="77777777" w:rsidTr="00CF6B4E">
        <w:tc>
          <w:tcPr>
            <w:tcW w:w="42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8C104C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6B4E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Master di II livello/diploma specializzazione biennale/dottorato, altra tematica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5A105F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532E168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FE24E6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B4E" w:rsidRPr="00CF6B4E" w14:paraId="2FC91B3C" w14:textId="77777777" w:rsidTr="00CF6B4E">
        <w:tc>
          <w:tcPr>
            <w:tcW w:w="42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EA35E0C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6B4E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Anzianità di docenza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C5BEDB1" w14:textId="77777777" w:rsidR="00CF6B4E" w:rsidRPr="00CF6B4E" w:rsidRDefault="00CF6B4E" w:rsidP="003D0DD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BA7864" w14:textId="77777777" w:rsidR="00CF6B4E" w:rsidRPr="00CF6B4E" w:rsidRDefault="00CF6B4E" w:rsidP="003D0DD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5A96D0B" w14:textId="77777777" w:rsidR="00CF6B4E" w:rsidRPr="00CF6B4E" w:rsidRDefault="00CF6B4E" w:rsidP="003D0DD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B4E" w:rsidRPr="00CF6B4E" w14:paraId="0D017822" w14:textId="77777777" w:rsidTr="00CF6B4E">
        <w:tc>
          <w:tcPr>
            <w:tcW w:w="42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269746" w14:textId="77777777" w:rsidR="00CF6B4E" w:rsidRPr="00CF6B4E" w:rsidRDefault="00CF6B4E" w:rsidP="003D0DD0">
            <w:pPr>
              <w:pStyle w:val="TableContents"/>
              <w:spacing w:after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6B4E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Incarico per analoga funzione in altri progetti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0864766" w14:textId="77777777" w:rsidR="00CF6B4E" w:rsidRPr="00CF6B4E" w:rsidRDefault="00CF6B4E" w:rsidP="003D0DD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A6DEE45" w14:textId="77777777" w:rsidR="00CF6B4E" w:rsidRPr="00CF6B4E" w:rsidRDefault="00CF6B4E" w:rsidP="003D0DD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5A9B37" w14:textId="77777777" w:rsidR="00CF6B4E" w:rsidRPr="00CF6B4E" w:rsidRDefault="00CF6B4E" w:rsidP="003D0DD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B4E" w:rsidRPr="00CF6B4E" w14:paraId="072D3364" w14:textId="77777777" w:rsidTr="00CF6B4E">
        <w:tc>
          <w:tcPr>
            <w:tcW w:w="609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83D7D0" w14:textId="77777777" w:rsidR="00CF6B4E" w:rsidRDefault="00CF6B4E" w:rsidP="003D0DD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D03B9" w14:textId="65326B40" w:rsidR="00CF6B4E" w:rsidRPr="00CF6B4E" w:rsidRDefault="00CF6B4E" w:rsidP="003D0DD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Totale punteggio</w:t>
            </w:r>
          </w:p>
        </w:tc>
        <w:tc>
          <w:tcPr>
            <w:tcW w:w="1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D348867" w14:textId="77777777" w:rsidR="00CF6B4E" w:rsidRPr="00CF6B4E" w:rsidRDefault="00CF6B4E" w:rsidP="003D0DD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61BA19" w14:textId="77777777" w:rsidR="00CF6B4E" w:rsidRPr="00CF6B4E" w:rsidRDefault="00CF6B4E" w:rsidP="003D0DD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F3524F" w14:textId="39A97A50" w:rsidR="00CF6B4E" w:rsidRDefault="00CF6B4E" w:rsidP="00CF6B4E">
      <w:pPr>
        <w:pStyle w:val="Corpotesto"/>
        <w:rPr>
          <w:highlight w:val="white"/>
        </w:rPr>
      </w:pPr>
    </w:p>
    <w:p w14:paraId="35C63232" w14:textId="0F80678F" w:rsidR="00CF6B4E" w:rsidRDefault="00CF6B4E" w:rsidP="00CF6B4E">
      <w:pPr>
        <w:pStyle w:val="Corpotesto"/>
        <w:rPr>
          <w:highlight w:val="white"/>
        </w:rPr>
      </w:pPr>
    </w:p>
    <w:p w14:paraId="4C117FB0" w14:textId="77777777" w:rsidR="00CF6B4E" w:rsidRPr="00CF6B4E" w:rsidRDefault="00CF6B4E" w:rsidP="00CF6B4E">
      <w:pPr>
        <w:pStyle w:val="Corpotesto"/>
        <w:rPr>
          <w:highlight w:val="white"/>
        </w:rPr>
      </w:pPr>
    </w:p>
    <w:p w14:paraId="5E6B9C7E" w14:textId="77777777" w:rsidR="00253F5D" w:rsidRDefault="00DE2F14" w:rsidP="006F1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br/>
      </w:r>
      <w:r w:rsidR="003B235C">
        <w:rPr>
          <w:rFonts w:ascii="Times New Roman" w:eastAsia="Liberation Serif" w:hAnsi="Times New Roman" w:cs="Times New Roman"/>
          <w:color w:val="000000"/>
          <w:highlight w:val="white"/>
        </w:rPr>
        <w:t xml:space="preserve">data </w:t>
      </w:r>
      <w:r w:rsidRPr="009075B9">
        <w:rPr>
          <w:rFonts w:ascii="Times New Roman" w:eastAsia="Liberation Serif" w:hAnsi="Times New Roman" w:cs="Times New Roman"/>
          <w:color w:val="000000"/>
          <w:highlight w:val="white"/>
        </w:rPr>
        <w:t xml:space="preserve"> ____________________ </w:t>
      </w:r>
      <w:r w:rsidR="006B0CC0">
        <w:rPr>
          <w:rFonts w:ascii="Times New Roman" w:eastAsia="Liberation Serif" w:hAnsi="Times New Roman" w:cs="Times New Roman"/>
          <w:color w:val="000000"/>
          <w:highlight w:val="white"/>
        </w:rPr>
        <w:t xml:space="preserve">                                          </w:t>
      </w:r>
      <w:r w:rsidR="003B235C">
        <w:rPr>
          <w:rFonts w:ascii="Times New Roman" w:eastAsia="Liberation Serif" w:hAnsi="Times New Roman" w:cs="Times New Roman"/>
          <w:color w:val="000000"/>
          <w:highlight w:val="white"/>
        </w:rPr>
        <w:t>firma __________________________</w:t>
      </w:r>
      <w:r w:rsidR="006F1F7B">
        <w:rPr>
          <w:rFonts w:ascii="Times New Roman" w:eastAsia="Liberation Serif" w:hAnsi="Times New Roman" w:cs="Times New Roman"/>
          <w:color w:val="000000"/>
          <w:highlight w:val="white"/>
        </w:rPr>
        <w:t xml:space="preserve">  </w:t>
      </w:r>
    </w:p>
    <w:sectPr w:rsidR="00253F5D" w:rsidSect="006B0CC0">
      <w:pgSz w:w="11906" w:h="16838"/>
      <w:pgMar w:top="0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6678C"/>
    <w:multiLevelType w:val="multilevel"/>
    <w:tmpl w:val="48E6F198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8D"/>
    <w:rsid w:val="000469FF"/>
    <w:rsid w:val="000927D5"/>
    <w:rsid w:val="0011079C"/>
    <w:rsid w:val="0014605F"/>
    <w:rsid w:val="001A203D"/>
    <w:rsid w:val="00246049"/>
    <w:rsid w:val="0025128C"/>
    <w:rsid w:val="00253F5D"/>
    <w:rsid w:val="00262E86"/>
    <w:rsid w:val="002F0432"/>
    <w:rsid w:val="0034673A"/>
    <w:rsid w:val="003B235C"/>
    <w:rsid w:val="003B4B8D"/>
    <w:rsid w:val="003D5E4F"/>
    <w:rsid w:val="005263E7"/>
    <w:rsid w:val="0057148E"/>
    <w:rsid w:val="005902CC"/>
    <w:rsid w:val="006606CF"/>
    <w:rsid w:val="00666017"/>
    <w:rsid w:val="006676C9"/>
    <w:rsid w:val="00677411"/>
    <w:rsid w:val="006A413E"/>
    <w:rsid w:val="006B0CC0"/>
    <w:rsid w:val="006F1F7B"/>
    <w:rsid w:val="00713B05"/>
    <w:rsid w:val="00883A33"/>
    <w:rsid w:val="008F707B"/>
    <w:rsid w:val="009075B9"/>
    <w:rsid w:val="00932118"/>
    <w:rsid w:val="00973D10"/>
    <w:rsid w:val="00A3086F"/>
    <w:rsid w:val="00A46F2B"/>
    <w:rsid w:val="00A903D7"/>
    <w:rsid w:val="00AA40FB"/>
    <w:rsid w:val="00AB00AB"/>
    <w:rsid w:val="00B35842"/>
    <w:rsid w:val="00BD0305"/>
    <w:rsid w:val="00BF61DB"/>
    <w:rsid w:val="00C0332A"/>
    <w:rsid w:val="00CB4D02"/>
    <w:rsid w:val="00CB669E"/>
    <w:rsid w:val="00CF6B4E"/>
    <w:rsid w:val="00DA59DD"/>
    <w:rsid w:val="00DB5C16"/>
    <w:rsid w:val="00DE2F14"/>
    <w:rsid w:val="00E04006"/>
    <w:rsid w:val="00E54AA2"/>
    <w:rsid w:val="00E77E2F"/>
    <w:rsid w:val="00E94E9A"/>
    <w:rsid w:val="00F02854"/>
    <w:rsid w:val="00F85A3D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8516"/>
  <w15:docId w15:val="{CC941BD1-86C0-4FAA-B479-F949C549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EBvb4lhg0dmY8YAvL3Dv4xmhNg==">CgMxLjAyCmlkLjN6bnlzaDcyCmlkLjJldDkycDAyCWlkLnR5amN3dDIKaWQuM2R5NnZrbTIKaWQuMXQzaDVzZjIKaWQuNGQzNG9nODIKaWQuMnM4ZXlvMTIKaWQuMTdkcDh2dTIKaWQuMjZpbjFyZzIJaWQubG54Yno5MgppZC4zNW5rdW4yMgppZC4xa3N2NHV2MgppZC40NHNpbmlvMgppZC4yanhzeHFoMglpZC56MzM3eWEyCmlkLjNqMnFxbTM4AHIhMW5ZZ1o1aWdyQkdOekh6elpzRzBoejdPdExFMEhwM242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TALIERCIO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44</cp:revision>
  <cp:lastPrinted>2023-07-14T11:55:00Z</cp:lastPrinted>
  <dcterms:created xsi:type="dcterms:W3CDTF">2023-07-13T08:04:00Z</dcterms:created>
  <dcterms:modified xsi:type="dcterms:W3CDTF">2023-07-20T10:53:00Z</dcterms:modified>
</cp:coreProperties>
</file>