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871"/>
        <w:gridCol w:w="2642"/>
        <w:gridCol w:w="1678"/>
      </w:tblGrid>
      <w:tr w:rsidR="00DE12FB" w:rsidTr="00DB0D16">
        <w:trPr>
          <w:cantSplit/>
          <w:trHeight w:val="426"/>
        </w:trPr>
        <w:tc>
          <w:tcPr>
            <w:tcW w:w="7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E12FB" w:rsidRDefault="00FC73A6" w:rsidP="00F545BA">
            <w:pPr>
              <w:pStyle w:val="TESTO"/>
              <w:spacing w:before="0" w:after="0"/>
            </w:pPr>
            <w:r>
              <w:rPr>
                <w:b/>
                <w:i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29.25pt" fillcolor="window">
                  <v:imagedata r:id="rId4" o:title="stellone"/>
                </v:shape>
              </w:pict>
            </w:r>
          </w:p>
        </w:tc>
        <w:tc>
          <w:tcPr>
            <w:tcW w:w="4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E12FB" w:rsidRDefault="00DE12FB" w:rsidP="00F545BA">
            <w:pPr>
              <w:pStyle w:val="Titol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ISTITUTO COMPRENSIVO “GIUSEPPE TALIERCIO”</w:t>
            </w:r>
          </w:p>
          <w:p w:rsidR="00DE12FB" w:rsidRDefault="00DE12FB" w:rsidP="00F545BA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Via Commercio, 1 MARINA DI CARRARA (MS)</w:t>
            </w:r>
          </w:p>
          <w:p w:rsidR="00DE12FB" w:rsidRDefault="00DE12FB" w:rsidP="00F545BA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tel. 0585/788353 fax 0585/788372</w:t>
            </w:r>
          </w:p>
          <w:p w:rsidR="00DE12FB" w:rsidRDefault="00DE12FB" w:rsidP="00F545BA">
            <w:pPr>
              <w:pStyle w:val="Titol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C.F.91019490456 – codice univoco: UF61Y1</w:t>
            </w:r>
          </w:p>
        </w:tc>
        <w:tc>
          <w:tcPr>
            <w:tcW w:w="2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E12FB" w:rsidRDefault="00DE12FB" w:rsidP="00F545BA">
            <w:pPr>
              <w:pStyle w:val="TESTO"/>
              <w:spacing w:before="0" w:after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MSIC815001@PEC.ISTRUZIONE.IT</w:t>
            </w:r>
          </w:p>
          <w:p w:rsidR="00DE12FB" w:rsidRDefault="00FC73A6" w:rsidP="00F545BA">
            <w:pPr>
              <w:pStyle w:val="TESTO"/>
              <w:spacing w:before="0" w:after="0"/>
              <w:rPr>
                <w:rFonts w:ascii="Arial" w:hAnsi="Arial"/>
                <w:color w:val="000000"/>
                <w:sz w:val="14"/>
                <w:szCs w:val="14"/>
              </w:rPr>
            </w:pPr>
            <w:hyperlink r:id="rId5" w:history="1">
              <w:r w:rsidR="00DE12FB" w:rsidRPr="00F46D9F">
                <w:rPr>
                  <w:rStyle w:val="Collegamentoipertestuale"/>
                  <w:rFonts w:ascii="Arial" w:hAnsi="Arial"/>
                  <w:sz w:val="14"/>
                  <w:szCs w:val="14"/>
                </w:rPr>
                <w:t>msic815001@istruzione.gov.it</w:t>
              </w:r>
            </w:hyperlink>
          </w:p>
          <w:p w:rsidR="00DE12FB" w:rsidRDefault="00DE12FB" w:rsidP="00F545BA">
            <w:pPr>
              <w:pStyle w:val="TESTO"/>
              <w:spacing w:before="0" w:after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www.comprensivotaliercio.edu.it</w:t>
            </w:r>
          </w:p>
        </w:tc>
        <w:tc>
          <w:tcPr>
            <w:tcW w:w="1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E12FB" w:rsidRDefault="00FC73A6" w:rsidP="00F545BA">
            <w:pPr>
              <w:pStyle w:val="TESTO"/>
              <w:spacing w:before="0" w:after="0"/>
              <w:rPr>
                <w:sz w:val="16"/>
              </w:rPr>
            </w:pPr>
            <w:r>
              <w:rPr>
                <w:sz w:val="16"/>
              </w:rPr>
              <w:pict>
                <v:shape id="_x0000_i1026" type="#_x0000_t75" style="width:73.5pt;height:39.75pt;mso-position-horizontal-relative:char;mso-position-vertical-relative:line">
                  <v:imagedata r:id="rId6" o:title=""/>
                </v:shape>
              </w:pict>
            </w:r>
          </w:p>
        </w:tc>
      </w:tr>
    </w:tbl>
    <w:p w:rsidR="00BC2CE0" w:rsidRPr="00ED246D" w:rsidRDefault="00BC2CE0" w:rsidP="00BC2CE0">
      <w:pPr>
        <w:jc w:val="center"/>
        <w:rPr>
          <w:b/>
          <w:sz w:val="24"/>
          <w:szCs w:val="24"/>
        </w:rPr>
      </w:pPr>
    </w:p>
    <w:p w:rsidR="003B3099" w:rsidRPr="003B3099" w:rsidRDefault="003B3099" w:rsidP="003B3099">
      <w:pPr>
        <w:jc w:val="center"/>
        <w:rPr>
          <w:b/>
        </w:rPr>
      </w:pPr>
      <w:r w:rsidRPr="003B3099">
        <w:rPr>
          <w:b/>
        </w:rPr>
        <w:t>Autocertificazione – art. 47 D.P.R. 28.12.2000, n. 445</w:t>
      </w:r>
    </w:p>
    <w:p w:rsidR="003B3099" w:rsidRDefault="003B3099"/>
    <w:p w:rsidR="00B54FF4" w:rsidRDefault="003B3099">
      <w:r>
        <w:t xml:space="preserve">Il/La </w:t>
      </w:r>
      <w:r w:rsidR="00F7118D">
        <w:t>sottoscritto</w:t>
      </w:r>
      <w:r>
        <w:t>/</w:t>
      </w:r>
      <w:r w:rsidR="00F7118D">
        <w:t>a _</w:t>
      </w:r>
      <w:r w:rsidR="00DE12FB">
        <w:t>_________________</w:t>
      </w:r>
      <w:r w:rsidR="00F7118D">
        <w:t>___</w:t>
      </w:r>
      <w:r w:rsidR="00DE12FB">
        <w:t>_____________</w:t>
      </w:r>
      <w:r w:rsidR="00840670">
        <w:t>____</w:t>
      </w:r>
      <w:r w:rsidR="00DE12FB">
        <w:t xml:space="preserve"> docente di __</w:t>
      </w:r>
      <w:r w:rsidR="00840670">
        <w:t>____</w:t>
      </w:r>
      <w:r w:rsidR="00DE12FB">
        <w:t>__</w:t>
      </w:r>
      <w:r w:rsidR="00355FF2">
        <w:t>___</w:t>
      </w:r>
      <w:r w:rsidR="00DE12FB">
        <w:t>__</w:t>
      </w:r>
      <w:r w:rsidR="00840670">
        <w:t>______</w:t>
      </w:r>
      <w:r w:rsidR="00DE12FB">
        <w:t>___</w:t>
      </w:r>
    </w:p>
    <w:p w:rsidR="002C52ED" w:rsidRPr="00D0670D" w:rsidRDefault="00B54FF4" w:rsidP="00022F7E">
      <w:pPr>
        <w:spacing w:after="0"/>
        <w:jc w:val="both"/>
      </w:pPr>
      <w:r>
        <w:t>consapevole</w:t>
      </w:r>
      <w:r w:rsidR="00022F7E">
        <w:t xml:space="preserve"> </w:t>
      </w:r>
      <w:r w:rsidR="00022F7E" w:rsidRPr="00D0670D">
        <w:t xml:space="preserve">delle responsabilità in caso di dichiarazioni false e mendaci (art.75-76, D.P.R. 445/00), </w:t>
      </w:r>
      <w:r w:rsidR="00840670">
        <w:t>ai fini della corresponsione del MOF (Fondo dell’Istituzione Scolastica)</w:t>
      </w:r>
      <w:r w:rsidR="00DE12FB">
        <w:t xml:space="preserve"> </w:t>
      </w:r>
    </w:p>
    <w:p w:rsidR="002C52ED" w:rsidRDefault="002C52ED" w:rsidP="002C52ED">
      <w:pPr>
        <w:jc w:val="center"/>
      </w:pPr>
      <w:r>
        <w:rPr>
          <w:b/>
        </w:rPr>
        <w:t>DICHIARA</w:t>
      </w:r>
    </w:p>
    <w:p w:rsidR="00DE12FB" w:rsidRDefault="00DE12FB">
      <w:r>
        <w:t>di avere svolto le seguenti attività</w:t>
      </w:r>
      <w:r w:rsidR="007B2C9F">
        <w:t xml:space="preserve"> </w:t>
      </w:r>
      <w:bookmarkStart w:id="0" w:name="_GoBack"/>
      <w:bookmarkEnd w:id="0"/>
      <w:r w:rsidR="007B2C9F">
        <w:t>nell’</w:t>
      </w:r>
      <w:r w:rsidR="00B54FF4">
        <w:t>A</w:t>
      </w:r>
      <w:r>
        <w:t>.</w:t>
      </w:r>
      <w:r w:rsidR="00B54FF4">
        <w:t>S</w:t>
      </w:r>
      <w:r>
        <w:t xml:space="preserve">. </w:t>
      </w:r>
      <w:r w:rsidR="00840670">
        <w:t>202</w:t>
      </w:r>
      <w:r w:rsidR="007C549A">
        <w:t>2</w:t>
      </w:r>
      <w:r w:rsidR="00840670">
        <w:t>/202</w:t>
      </w:r>
      <w:r w:rsidR="007C549A">
        <w:t>3</w:t>
      </w:r>
      <w:r w:rsidR="00022F7E"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253"/>
        <w:gridCol w:w="4217"/>
      </w:tblGrid>
      <w:tr w:rsidR="000A2CB6" w:rsidRPr="00F7118D" w:rsidTr="00147863">
        <w:trPr>
          <w:trHeight w:val="269"/>
        </w:trPr>
        <w:tc>
          <w:tcPr>
            <w:tcW w:w="1384" w:type="dxa"/>
          </w:tcPr>
          <w:p w:rsidR="00147863" w:rsidRPr="00F7118D" w:rsidRDefault="00147863" w:rsidP="00F545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118D">
              <w:rPr>
                <w:b/>
                <w:sz w:val="20"/>
                <w:szCs w:val="20"/>
              </w:rPr>
              <w:t>Indicare</w:t>
            </w:r>
          </w:p>
          <w:p w:rsidR="00147863" w:rsidRPr="00F7118D" w:rsidRDefault="000A2CB6" w:rsidP="00F545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118D">
              <w:rPr>
                <w:b/>
                <w:sz w:val="20"/>
                <w:szCs w:val="20"/>
              </w:rPr>
              <w:t>c</w:t>
            </w:r>
            <w:r w:rsidR="00147863" w:rsidRPr="00F7118D">
              <w:rPr>
                <w:b/>
                <w:sz w:val="20"/>
                <w:szCs w:val="20"/>
              </w:rPr>
              <w:t>on una</w:t>
            </w:r>
          </w:p>
          <w:p w:rsidR="00147863" w:rsidRPr="00F7118D" w:rsidRDefault="00147863" w:rsidP="00F545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118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3" w:type="dxa"/>
            <w:tcMar>
              <w:left w:w="108" w:type="dxa"/>
            </w:tcMar>
          </w:tcPr>
          <w:p w:rsidR="00147863" w:rsidRPr="00F7118D" w:rsidRDefault="00147863" w:rsidP="00F545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47863" w:rsidRPr="00F7118D" w:rsidRDefault="00147863" w:rsidP="00F545BA">
            <w:pPr>
              <w:spacing w:after="0" w:line="240" w:lineRule="auto"/>
              <w:jc w:val="center"/>
              <w:rPr>
                <w:b/>
              </w:rPr>
            </w:pPr>
            <w:r w:rsidRPr="00F7118D">
              <w:rPr>
                <w:b/>
              </w:rPr>
              <w:t>Funzione</w:t>
            </w:r>
          </w:p>
        </w:tc>
        <w:tc>
          <w:tcPr>
            <w:tcW w:w="4217" w:type="dxa"/>
            <w:tcMar>
              <w:left w:w="108" w:type="dxa"/>
            </w:tcMar>
          </w:tcPr>
          <w:p w:rsidR="00147863" w:rsidRPr="00F7118D" w:rsidRDefault="00147863" w:rsidP="00F545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47863" w:rsidRPr="00F7118D" w:rsidRDefault="00147863" w:rsidP="00F545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118D">
              <w:rPr>
                <w:b/>
                <w:sz w:val="20"/>
                <w:szCs w:val="20"/>
              </w:rPr>
              <w:t>Eventuali annotazioni</w:t>
            </w:r>
          </w:p>
        </w:tc>
      </w:tr>
      <w:tr w:rsidR="000A2CB6" w:rsidRPr="000A2CB6" w:rsidTr="00147863">
        <w:trPr>
          <w:trHeight w:val="254"/>
        </w:trPr>
        <w:tc>
          <w:tcPr>
            <w:tcW w:w="1384" w:type="dxa"/>
          </w:tcPr>
          <w:p w:rsidR="00147863" w:rsidRPr="000A2CB6" w:rsidRDefault="00147863" w:rsidP="00F545BA">
            <w:pPr>
              <w:spacing w:after="0" w:line="240" w:lineRule="auto"/>
            </w:pPr>
          </w:p>
        </w:tc>
        <w:tc>
          <w:tcPr>
            <w:tcW w:w="4253" w:type="dxa"/>
            <w:tcMar>
              <w:left w:w="108" w:type="dxa"/>
            </w:tcMar>
          </w:tcPr>
          <w:p w:rsidR="00147863" w:rsidRPr="000A2CB6" w:rsidRDefault="00147863" w:rsidP="00F545BA">
            <w:pPr>
              <w:spacing w:after="0" w:line="240" w:lineRule="auto"/>
            </w:pPr>
            <w:r w:rsidRPr="000A2CB6">
              <w:t>1° Collaboratore Dirigente</w:t>
            </w:r>
          </w:p>
        </w:tc>
        <w:tc>
          <w:tcPr>
            <w:tcW w:w="4217" w:type="dxa"/>
            <w:tcMar>
              <w:left w:w="108" w:type="dxa"/>
            </w:tcMar>
          </w:tcPr>
          <w:p w:rsidR="00147863" w:rsidRPr="000A2CB6" w:rsidRDefault="00147863" w:rsidP="00F545BA">
            <w:pPr>
              <w:spacing w:after="0" w:line="240" w:lineRule="auto"/>
              <w:jc w:val="center"/>
            </w:pPr>
          </w:p>
        </w:tc>
      </w:tr>
      <w:tr w:rsidR="000A2CB6" w:rsidRPr="000A2CB6" w:rsidTr="00147863">
        <w:trPr>
          <w:trHeight w:val="269"/>
        </w:trPr>
        <w:tc>
          <w:tcPr>
            <w:tcW w:w="1384" w:type="dxa"/>
          </w:tcPr>
          <w:p w:rsidR="00147863" w:rsidRPr="000A2CB6" w:rsidRDefault="00147863" w:rsidP="00F545BA">
            <w:pPr>
              <w:spacing w:after="0" w:line="240" w:lineRule="auto"/>
            </w:pPr>
          </w:p>
        </w:tc>
        <w:tc>
          <w:tcPr>
            <w:tcW w:w="4253" w:type="dxa"/>
            <w:tcMar>
              <w:left w:w="108" w:type="dxa"/>
            </w:tcMar>
          </w:tcPr>
          <w:p w:rsidR="00147863" w:rsidRPr="000A2CB6" w:rsidRDefault="00147863" w:rsidP="00F545BA">
            <w:pPr>
              <w:spacing w:after="0" w:line="240" w:lineRule="auto"/>
            </w:pPr>
            <w:r w:rsidRPr="000A2CB6">
              <w:t>2° Collaboratore Dirigente</w:t>
            </w:r>
          </w:p>
        </w:tc>
        <w:tc>
          <w:tcPr>
            <w:tcW w:w="4217" w:type="dxa"/>
            <w:tcMar>
              <w:left w:w="108" w:type="dxa"/>
            </w:tcMar>
          </w:tcPr>
          <w:p w:rsidR="00147863" w:rsidRPr="000A2CB6" w:rsidRDefault="00147863" w:rsidP="00F545BA">
            <w:pPr>
              <w:spacing w:after="0" w:line="240" w:lineRule="auto"/>
              <w:jc w:val="center"/>
            </w:pPr>
          </w:p>
        </w:tc>
      </w:tr>
      <w:tr w:rsidR="008409E0" w:rsidRPr="008409E0" w:rsidTr="00147863">
        <w:trPr>
          <w:trHeight w:val="269"/>
        </w:trPr>
        <w:tc>
          <w:tcPr>
            <w:tcW w:w="1384" w:type="dxa"/>
          </w:tcPr>
          <w:p w:rsidR="00147863" w:rsidRPr="008409E0" w:rsidRDefault="00147863" w:rsidP="00F370BB">
            <w:pPr>
              <w:spacing w:after="0" w:line="240" w:lineRule="auto"/>
            </w:pPr>
          </w:p>
        </w:tc>
        <w:tc>
          <w:tcPr>
            <w:tcW w:w="4253" w:type="dxa"/>
            <w:tcMar>
              <w:left w:w="108" w:type="dxa"/>
            </w:tcMar>
          </w:tcPr>
          <w:p w:rsidR="00147863" w:rsidRPr="008409E0" w:rsidRDefault="00147863" w:rsidP="00F370BB">
            <w:pPr>
              <w:spacing w:after="0" w:line="240" w:lineRule="auto"/>
            </w:pPr>
            <w:r w:rsidRPr="008409E0">
              <w:t>Responsabile plesso</w:t>
            </w:r>
            <w:r w:rsidR="008409E0" w:rsidRPr="008409E0">
              <w:t>___________________</w:t>
            </w:r>
          </w:p>
          <w:p w:rsidR="00147863" w:rsidRPr="008409E0" w:rsidRDefault="00147863" w:rsidP="00F545BA">
            <w:pPr>
              <w:spacing w:after="0" w:line="240" w:lineRule="auto"/>
            </w:pPr>
          </w:p>
        </w:tc>
        <w:tc>
          <w:tcPr>
            <w:tcW w:w="4217" w:type="dxa"/>
            <w:tcMar>
              <w:left w:w="108" w:type="dxa"/>
            </w:tcMar>
          </w:tcPr>
          <w:p w:rsidR="00147863" w:rsidRPr="008409E0" w:rsidRDefault="00147863" w:rsidP="00F545BA">
            <w:pPr>
              <w:spacing w:after="0" w:line="240" w:lineRule="auto"/>
              <w:jc w:val="center"/>
            </w:pPr>
          </w:p>
        </w:tc>
      </w:tr>
      <w:tr w:rsidR="007C549A" w:rsidRPr="007C549A" w:rsidTr="00147863">
        <w:trPr>
          <w:trHeight w:val="269"/>
        </w:trPr>
        <w:tc>
          <w:tcPr>
            <w:tcW w:w="1384" w:type="dxa"/>
          </w:tcPr>
          <w:p w:rsidR="00147863" w:rsidRPr="007C549A" w:rsidRDefault="00147863" w:rsidP="00F370B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47863" w:rsidRPr="008409E0" w:rsidRDefault="00147863" w:rsidP="00F370BB">
            <w:pPr>
              <w:spacing w:after="0" w:line="240" w:lineRule="auto"/>
            </w:pPr>
            <w:r w:rsidRPr="008409E0">
              <w:t>Coordinatore dipartimento – Secondaria</w:t>
            </w:r>
          </w:p>
          <w:p w:rsidR="00147863" w:rsidRPr="008409E0" w:rsidRDefault="00147863" w:rsidP="00F370BB">
            <w:pPr>
              <w:spacing w:after="0" w:line="240" w:lineRule="auto"/>
            </w:pPr>
            <w:r w:rsidRPr="008409E0">
              <w:t>_______________________</w:t>
            </w:r>
          </w:p>
          <w:p w:rsidR="00147863" w:rsidRPr="007C549A" w:rsidRDefault="00147863" w:rsidP="00F370B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17" w:type="dxa"/>
            <w:tcMar>
              <w:left w:w="108" w:type="dxa"/>
            </w:tcMar>
          </w:tcPr>
          <w:p w:rsidR="00147863" w:rsidRPr="007C549A" w:rsidRDefault="00147863" w:rsidP="00F545BA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7C549A" w:rsidRPr="007C549A" w:rsidTr="00147863">
        <w:trPr>
          <w:trHeight w:val="269"/>
        </w:trPr>
        <w:tc>
          <w:tcPr>
            <w:tcW w:w="1384" w:type="dxa"/>
          </w:tcPr>
          <w:p w:rsidR="00147863" w:rsidRPr="007C549A" w:rsidRDefault="00147863" w:rsidP="00F370B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47863" w:rsidRPr="00F7118D" w:rsidRDefault="00147863" w:rsidP="00F370BB">
            <w:pPr>
              <w:spacing w:after="0" w:line="240" w:lineRule="auto"/>
            </w:pPr>
            <w:r w:rsidRPr="00F7118D">
              <w:t>Referent</w:t>
            </w:r>
            <w:r w:rsidR="00F7118D">
              <w:t>e</w:t>
            </w:r>
            <w:r w:rsidRPr="00F7118D">
              <w:t xml:space="preserve"> di dipartimento – Primaria </w:t>
            </w:r>
          </w:p>
          <w:p w:rsidR="00147863" w:rsidRPr="00F7118D" w:rsidRDefault="00147863" w:rsidP="00F370BB">
            <w:pPr>
              <w:spacing w:after="0" w:line="240" w:lineRule="auto"/>
            </w:pPr>
            <w:r w:rsidRPr="00F7118D">
              <w:t>_______________________</w:t>
            </w:r>
          </w:p>
          <w:p w:rsidR="00147863" w:rsidRPr="007C549A" w:rsidRDefault="00147863" w:rsidP="00F370BB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4217" w:type="dxa"/>
            <w:tcMar>
              <w:left w:w="108" w:type="dxa"/>
            </w:tcMar>
          </w:tcPr>
          <w:p w:rsidR="00147863" w:rsidRPr="007C549A" w:rsidRDefault="00147863" w:rsidP="00F545BA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7C549A" w:rsidRPr="007C549A" w:rsidTr="00147863">
        <w:trPr>
          <w:trHeight w:val="524"/>
        </w:trPr>
        <w:tc>
          <w:tcPr>
            <w:tcW w:w="1384" w:type="dxa"/>
          </w:tcPr>
          <w:p w:rsidR="00147863" w:rsidRPr="007C549A" w:rsidRDefault="00147863" w:rsidP="00F545B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47863" w:rsidRPr="00F7118D" w:rsidRDefault="00147863" w:rsidP="00DE12FB">
            <w:pPr>
              <w:spacing w:after="0" w:line="240" w:lineRule="auto"/>
            </w:pPr>
            <w:r w:rsidRPr="00F7118D">
              <w:t>Coordinatore di classe 1^ sez</w:t>
            </w:r>
            <w:r w:rsidR="00F7118D">
              <w:t>.</w:t>
            </w:r>
            <w:r w:rsidRPr="00F7118D">
              <w:t xml:space="preserve"> _____</w:t>
            </w:r>
          </w:p>
        </w:tc>
        <w:tc>
          <w:tcPr>
            <w:tcW w:w="4217" w:type="dxa"/>
            <w:tcMar>
              <w:left w:w="108" w:type="dxa"/>
            </w:tcMar>
          </w:tcPr>
          <w:p w:rsidR="00147863" w:rsidRPr="007C549A" w:rsidRDefault="00147863" w:rsidP="00F545BA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7C549A" w:rsidRPr="007C549A" w:rsidTr="00147863">
        <w:trPr>
          <w:trHeight w:val="524"/>
        </w:trPr>
        <w:tc>
          <w:tcPr>
            <w:tcW w:w="1384" w:type="dxa"/>
          </w:tcPr>
          <w:p w:rsidR="00147863" w:rsidRPr="007C549A" w:rsidRDefault="00147863" w:rsidP="00DE12F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47863" w:rsidRPr="00F7118D" w:rsidRDefault="00147863" w:rsidP="00F545BA">
            <w:pPr>
              <w:spacing w:after="0" w:line="240" w:lineRule="auto"/>
            </w:pPr>
            <w:r w:rsidRPr="00F7118D">
              <w:t>Coordinatore di classe 2^ sez. _____</w:t>
            </w:r>
          </w:p>
        </w:tc>
        <w:tc>
          <w:tcPr>
            <w:tcW w:w="4217" w:type="dxa"/>
            <w:tcMar>
              <w:left w:w="108" w:type="dxa"/>
            </w:tcMar>
          </w:tcPr>
          <w:p w:rsidR="00147863" w:rsidRPr="007C549A" w:rsidRDefault="00147863" w:rsidP="00F545BA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7C549A" w:rsidRPr="007C549A" w:rsidTr="00147863">
        <w:trPr>
          <w:trHeight w:val="539"/>
        </w:trPr>
        <w:tc>
          <w:tcPr>
            <w:tcW w:w="1384" w:type="dxa"/>
          </w:tcPr>
          <w:p w:rsidR="00147863" w:rsidRPr="007C549A" w:rsidRDefault="00147863" w:rsidP="00F545B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47863" w:rsidRPr="00F7118D" w:rsidRDefault="00147863" w:rsidP="00F545BA">
            <w:pPr>
              <w:spacing w:after="0" w:line="240" w:lineRule="auto"/>
            </w:pPr>
            <w:r w:rsidRPr="00F7118D">
              <w:t>Coordinatore di classe 3^ sez. _____</w:t>
            </w:r>
          </w:p>
        </w:tc>
        <w:tc>
          <w:tcPr>
            <w:tcW w:w="4217" w:type="dxa"/>
            <w:tcMar>
              <w:left w:w="108" w:type="dxa"/>
            </w:tcMar>
          </w:tcPr>
          <w:p w:rsidR="00147863" w:rsidRPr="007C549A" w:rsidRDefault="00147863" w:rsidP="00F545BA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7C549A" w:rsidRPr="007C549A" w:rsidTr="00147863">
        <w:trPr>
          <w:trHeight w:val="254"/>
        </w:trPr>
        <w:tc>
          <w:tcPr>
            <w:tcW w:w="1384" w:type="dxa"/>
          </w:tcPr>
          <w:p w:rsidR="00147863" w:rsidRPr="007C549A" w:rsidRDefault="00147863" w:rsidP="00F545B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47863" w:rsidRPr="00F7118D" w:rsidRDefault="00147863" w:rsidP="00F545BA">
            <w:pPr>
              <w:spacing w:after="0" w:line="240" w:lineRule="auto"/>
            </w:pPr>
            <w:r w:rsidRPr="00F7118D">
              <w:t xml:space="preserve">Segretario di classe </w:t>
            </w:r>
            <w:r w:rsidR="00F7118D" w:rsidRPr="00F7118D">
              <w:t>_____</w:t>
            </w:r>
            <w:r w:rsidR="00F7118D">
              <w:t>__</w:t>
            </w:r>
            <w:r w:rsidR="00F7118D" w:rsidRPr="00F7118D">
              <w:t xml:space="preserve">___ </w:t>
            </w:r>
          </w:p>
          <w:p w:rsidR="00147863" w:rsidRPr="007C549A" w:rsidRDefault="00147863" w:rsidP="00F545B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17" w:type="dxa"/>
            <w:tcMar>
              <w:left w:w="108" w:type="dxa"/>
            </w:tcMar>
          </w:tcPr>
          <w:p w:rsidR="00147863" w:rsidRPr="007C549A" w:rsidRDefault="00147863" w:rsidP="00F545BA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7C549A" w:rsidRPr="007C549A" w:rsidTr="00147863">
        <w:trPr>
          <w:trHeight w:val="524"/>
        </w:trPr>
        <w:tc>
          <w:tcPr>
            <w:tcW w:w="1384" w:type="dxa"/>
          </w:tcPr>
          <w:p w:rsidR="00147863" w:rsidRPr="007C549A" w:rsidRDefault="00147863" w:rsidP="00F370B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47863" w:rsidRPr="00F7118D" w:rsidRDefault="00147863" w:rsidP="00F370BB">
            <w:pPr>
              <w:spacing w:after="0" w:line="240" w:lineRule="auto"/>
            </w:pPr>
            <w:r w:rsidRPr="00F7118D">
              <w:t>Referente autismo</w:t>
            </w:r>
          </w:p>
        </w:tc>
        <w:tc>
          <w:tcPr>
            <w:tcW w:w="4217" w:type="dxa"/>
            <w:tcMar>
              <w:left w:w="108" w:type="dxa"/>
            </w:tcMar>
          </w:tcPr>
          <w:p w:rsidR="00147863" w:rsidRPr="007C549A" w:rsidRDefault="00147863" w:rsidP="00F545BA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7C549A" w:rsidRPr="007C549A" w:rsidTr="00147863">
        <w:trPr>
          <w:trHeight w:val="539"/>
        </w:trPr>
        <w:tc>
          <w:tcPr>
            <w:tcW w:w="1384" w:type="dxa"/>
          </w:tcPr>
          <w:p w:rsidR="00147863" w:rsidRPr="007C549A" w:rsidRDefault="00147863" w:rsidP="00577C9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47863" w:rsidRPr="00F7118D" w:rsidRDefault="00147863" w:rsidP="00577C95">
            <w:pPr>
              <w:spacing w:after="0" w:line="240" w:lineRule="auto"/>
            </w:pPr>
            <w:r w:rsidRPr="00F7118D">
              <w:t xml:space="preserve">Referente </w:t>
            </w:r>
            <w:r w:rsidR="00844B51">
              <w:t>b</w:t>
            </w:r>
            <w:r w:rsidRPr="00F7118D">
              <w:t>ullismo, cyberbullismo e generazioni connesse</w:t>
            </w:r>
          </w:p>
          <w:p w:rsidR="00147863" w:rsidRPr="007C549A" w:rsidRDefault="00147863" w:rsidP="00F370B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17" w:type="dxa"/>
            <w:tcMar>
              <w:left w:w="108" w:type="dxa"/>
            </w:tcMar>
          </w:tcPr>
          <w:p w:rsidR="00147863" w:rsidRPr="007C549A" w:rsidRDefault="00147863" w:rsidP="00F545BA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7C549A" w:rsidRPr="007C549A" w:rsidTr="00147863">
        <w:trPr>
          <w:trHeight w:val="539"/>
        </w:trPr>
        <w:tc>
          <w:tcPr>
            <w:tcW w:w="1384" w:type="dxa"/>
          </w:tcPr>
          <w:p w:rsidR="00147863" w:rsidRPr="007C549A" w:rsidRDefault="00147863" w:rsidP="00577C9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47863" w:rsidRPr="00F7118D" w:rsidRDefault="00147863" w:rsidP="00577C95">
            <w:pPr>
              <w:spacing w:after="0" w:line="240" w:lineRule="auto"/>
            </w:pPr>
            <w:r w:rsidRPr="00F7118D">
              <w:t xml:space="preserve">Referente </w:t>
            </w:r>
            <w:r w:rsidR="00844B51">
              <w:t>e</w:t>
            </w:r>
            <w:r w:rsidRPr="00F7118D">
              <w:t>ducazione alla salute, ambiente e sport</w:t>
            </w:r>
          </w:p>
        </w:tc>
        <w:tc>
          <w:tcPr>
            <w:tcW w:w="4217" w:type="dxa"/>
            <w:tcMar>
              <w:left w:w="108" w:type="dxa"/>
            </w:tcMar>
          </w:tcPr>
          <w:p w:rsidR="00147863" w:rsidRPr="007C549A" w:rsidRDefault="00147863" w:rsidP="00F545BA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7C549A" w:rsidRPr="007C549A" w:rsidTr="00147863">
        <w:trPr>
          <w:trHeight w:val="539"/>
        </w:trPr>
        <w:tc>
          <w:tcPr>
            <w:tcW w:w="1384" w:type="dxa"/>
          </w:tcPr>
          <w:p w:rsidR="00147863" w:rsidRPr="007C549A" w:rsidRDefault="00147863" w:rsidP="00577C9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47863" w:rsidRPr="00F7118D" w:rsidRDefault="00147863" w:rsidP="00577C95">
            <w:pPr>
              <w:spacing w:after="0" w:line="240" w:lineRule="auto"/>
            </w:pPr>
            <w:r w:rsidRPr="00F7118D">
              <w:t>Referente giochi matematici</w:t>
            </w:r>
          </w:p>
        </w:tc>
        <w:tc>
          <w:tcPr>
            <w:tcW w:w="4217" w:type="dxa"/>
            <w:tcMar>
              <w:left w:w="108" w:type="dxa"/>
            </w:tcMar>
          </w:tcPr>
          <w:p w:rsidR="00147863" w:rsidRPr="007C549A" w:rsidRDefault="00147863" w:rsidP="00F545BA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7C549A" w:rsidRPr="007C549A" w:rsidTr="00147863">
        <w:trPr>
          <w:trHeight w:val="539"/>
        </w:trPr>
        <w:tc>
          <w:tcPr>
            <w:tcW w:w="1384" w:type="dxa"/>
          </w:tcPr>
          <w:p w:rsidR="00147863" w:rsidRPr="007C549A" w:rsidRDefault="00147863" w:rsidP="00577C9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47863" w:rsidRPr="00F7118D" w:rsidRDefault="00147863" w:rsidP="00577C95">
            <w:pPr>
              <w:spacing w:after="0" w:line="240" w:lineRule="auto"/>
            </w:pPr>
            <w:r w:rsidRPr="00F7118D">
              <w:t>Referente invalsi</w:t>
            </w:r>
          </w:p>
        </w:tc>
        <w:tc>
          <w:tcPr>
            <w:tcW w:w="4217" w:type="dxa"/>
            <w:tcMar>
              <w:left w:w="108" w:type="dxa"/>
            </w:tcMar>
          </w:tcPr>
          <w:p w:rsidR="00147863" w:rsidRPr="007C549A" w:rsidRDefault="00147863" w:rsidP="00F545BA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F7118D" w:rsidRPr="007C549A" w:rsidTr="00147863">
        <w:trPr>
          <w:trHeight w:val="539"/>
        </w:trPr>
        <w:tc>
          <w:tcPr>
            <w:tcW w:w="1384" w:type="dxa"/>
          </w:tcPr>
          <w:p w:rsidR="00F7118D" w:rsidRPr="007C549A" w:rsidRDefault="00F7118D" w:rsidP="00577C9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F7118D" w:rsidRPr="00F7118D" w:rsidRDefault="00F7118D" w:rsidP="00577C95">
            <w:pPr>
              <w:spacing w:after="0" w:line="240" w:lineRule="auto"/>
            </w:pPr>
            <w:r>
              <w:t>Referente educazione civica</w:t>
            </w:r>
          </w:p>
        </w:tc>
        <w:tc>
          <w:tcPr>
            <w:tcW w:w="4217" w:type="dxa"/>
            <w:tcMar>
              <w:left w:w="108" w:type="dxa"/>
            </w:tcMar>
          </w:tcPr>
          <w:p w:rsidR="00F7118D" w:rsidRPr="007C549A" w:rsidRDefault="00F7118D" w:rsidP="00F545BA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7C549A" w:rsidRPr="007C549A" w:rsidTr="00147863">
        <w:trPr>
          <w:trHeight w:val="494"/>
        </w:trPr>
        <w:tc>
          <w:tcPr>
            <w:tcW w:w="1384" w:type="dxa"/>
          </w:tcPr>
          <w:p w:rsidR="00147863" w:rsidRPr="007C549A" w:rsidRDefault="00147863" w:rsidP="00CD1F0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47863" w:rsidRPr="00844B51" w:rsidRDefault="00147863" w:rsidP="00CD1F09">
            <w:pPr>
              <w:spacing w:after="0" w:line="240" w:lineRule="auto"/>
            </w:pPr>
            <w:r w:rsidRPr="00F7118D">
              <w:t>Commissione Orientamento interno</w:t>
            </w:r>
          </w:p>
        </w:tc>
        <w:tc>
          <w:tcPr>
            <w:tcW w:w="4217" w:type="dxa"/>
            <w:tcMar>
              <w:left w:w="108" w:type="dxa"/>
            </w:tcMar>
          </w:tcPr>
          <w:p w:rsidR="00147863" w:rsidRPr="007C549A" w:rsidRDefault="00147863" w:rsidP="00CD1F0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7C549A" w:rsidRPr="007C549A" w:rsidTr="00147863">
        <w:trPr>
          <w:trHeight w:val="494"/>
        </w:trPr>
        <w:tc>
          <w:tcPr>
            <w:tcW w:w="1384" w:type="dxa"/>
          </w:tcPr>
          <w:p w:rsidR="00147863" w:rsidRPr="007C549A" w:rsidRDefault="00147863" w:rsidP="00CD1F0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47863" w:rsidRPr="00844B51" w:rsidRDefault="00147863" w:rsidP="00CD1F09">
            <w:pPr>
              <w:spacing w:after="0" w:line="240" w:lineRule="auto"/>
            </w:pPr>
            <w:r w:rsidRPr="00F7118D">
              <w:t>Commissione Orientamento in uscita</w:t>
            </w:r>
          </w:p>
        </w:tc>
        <w:tc>
          <w:tcPr>
            <w:tcW w:w="4217" w:type="dxa"/>
            <w:tcMar>
              <w:left w:w="108" w:type="dxa"/>
            </w:tcMar>
          </w:tcPr>
          <w:p w:rsidR="00147863" w:rsidRPr="007C549A" w:rsidRDefault="00147863" w:rsidP="00CD1F0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7C549A" w:rsidRPr="007C549A" w:rsidTr="00147863">
        <w:trPr>
          <w:trHeight w:val="269"/>
        </w:trPr>
        <w:tc>
          <w:tcPr>
            <w:tcW w:w="1384" w:type="dxa"/>
          </w:tcPr>
          <w:p w:rsidR="00147863" w:rsidRPr="007C549A" w:rsidRDefault="00147863" w:rsidP="00CD1F0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47863" w:rsidRPr="00844B51" w:rsidRDefault="00147863" w:rsidP="00CD1F09">
            <w:pPr>
              <w:spacing w:after="0" w:line="240" w:lineRule="auto"/>
            </w:pPr>
            <w:bookmarkStart w:id="1" w:name="_Hlk59096996"/>
            <w:r w:rsidRPr="00F7118D">
              <w:t xml:space="preserve">Commissione orario </w:t>
            </w:r>
          </w:p>
        </w:tc>
        <w:tc>
          <w:tcPr>
            <w:tcW w:w="4217" w:type="dxa"/>
            <w:shd w:val="clear" w:color="auto" w:fill="auto"/>
          </w:tcPr>
          <w:p w:rsidR="00147863" w:rsidRPr="007C549A" w:rsidRDefault="00147863" w:rsidP="00CD1F0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7C549A" w:rsidRPr="007C549A" w:rsidTr="00147863">
        <w:trPr>
          <w:trHeight w:val="269"/>
        </w:trPr>
        <w:tc>
          <w:tcPr>
            <w:tcW w:w="1384" w:type="dxa"/>
          </w:tcPr>
          <w:p w:rsidR="00147863" w:rsidRPr="007C549A" w:rsidRDefault="00147863" w:rsidP="00CD1F0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47863" w:rsidRDefault="00147863" w:rsidP="00CD1F09">
            <w:pPr>
              <w:spacing w:after="0" w:line="240" w:lineRule="auto"/>
            </w:pPr>
            <w:r w:rsidRPr="00F7118D">
              <w:t xml:space="preserve">Commissione PTOF e Curricolo </w:t>
            </w:r>
          </w:p>
          <w:p w:rsidR="00844B51" w:rsidRPr="00844B51" w:rsidRDefault="00844B51" w:rsidP="00CD1F09">
            <w:pPr>
              <w:spacing w:after="0" w:line="240" w:lineRule="auto"/>
            </w:pPr>
          </w:p>
        </w:tc>
        <w:tc>
          <w:tcPr>
            <w:tcW w:w="4217" w:type="dxa"/>
            <w:shd w:val="clear" w:color="auto" w:fill="auto"/>
          </w:tcPr>
          <w:p w:rsidR="00147863" w:rsidRPr="007C549A" w:rsidRDefault="00147863" w:rsidP="00CD1F0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7C549A" w:rsidRPr="007C549A" w:rsidTr="00147863">
        <w:trPr>
          <w:trHeight w:val="254"/>
        </w:trPr>
        <w:tc>
          <w:tcPr>
            <w:tcW w:w="1384" w:type="dxa"/>
          </w:tcPr>
          <w:p w:rsidR="00147863" w:rsidRPr="007C549A" w:rsidRDefault="00147863" w:rsidP="00CD1F09">
            <w:pPr>
              <w:spacing w:after="0" w:line="240" w:lineRule="auto"/>
              <w:rPr>
                <w:color w:val="FF0000"/>
              </w:rPr>
            </w:pPr>
            <w:bookmarkStart w:id="2" w:name="_Hlk127778050"/>
          </w:p>
        </w:tc>
        <w:tc>
          <w:tcPr>
            <w:tcW w:w="4253" w:type="dxa"/>
            <w:tcMar>
              <w:left w:w="108" w:type="dxa"/>
            </w:tcMar>
          </w:tcPr>
          <w:p w:rsidR="00147863" w:rsidRDefault="00147863" w:rsidP="00CD1F09">
            <w:pPr>
              <w:spacing w:after="0" w:line="240" w:lineRule="auto"/>
            </w:pPr>
            <w:r w:rsidRPr="00F7118D">
              <w:t>Commissione invalsi</w:t>
            </w:r>
          </w:p>
          <w:p w:rsidR="00844B51" w:rsidRPr="00844B51" w:rsidRDefault="00844B51" w:rsidP="00CD1F09">
            <w:pPr>
              <w:spacing w:after="0" w:line="240" w:lineRule="auto"/>
            </w:pPr>
          </w:p>
        </w:tc>
        <w:tc>
          <w:tcPr>
            <w:tcW w:w="4217" w:type="dxa"/>
            <w:shd w:val="clear" w:color="auto" w:fill="auto"/>
          </w:tcPr>
          <w:p w:rsidR="00147863" w:rsidRPr="007C549A" w:rsidRDefault="00147863" w:rsidP="00CD1F0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7C549A" w:rsidRPr="007C549A" w:rsidTr="00147863">
        <w:trPr>
          <w:trHeight w:val="254"/>
        </w:trPr>
        <w:tc>
          <w:tcPr>
            <w:tcW w:w="1384" w:type="dxa"/>
          </w:tcPr>
          <w:p w:rsidR="00147863" w:rsidRPr="007C549A" w:rsidRDefault="00147863" w:rsidP="00CD1F0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47863" w:rsidRPr="00F7118D" w:rsidRDefault="00147863" w:rsidP="00CD1F09">
            <w:pPr>
              <w:spacing w:after="0" w:line="240" w:lineRule="auto"/>
            </w:pPr>
            <w:r w:rsidRPr="00F7118D">
              <w:t xml:space="preserve">Commissione </w:t>
            </w:r>
            <w:r w:rsidR="00844B51">
              <w:t>b</w:t>
            </w:r>
            <w:r w:rsidRPr="00F7118D">
              <w:t>ullismo, cyberbullismo</w:t>
            </w:r>
          </w:p>
          <w:p w:rsidR="00147863" w:rsidRPr="007C549A" w:rsidRDefault="00147863" w:rsidP="00CD1F0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17" w:type="dxa"/>
            <w:shd w:val="clear" w:color="auto" w:fill="auto"/>
          </w:tcPr>
          <w:p w:rsidR="00147863" w:rsidRPr="007C549A" w:rsidRDefault="00147863" w:rsidP="00CD1F0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7C549A" w:rsidRPr="007C549A" w:rsidTr="00147863">
        <w:trPr>
          <w:trHeight w:val="254"/>
        </w:trPr>
        <w:tc>
          <w:tcPr>
            <w:tcW w:w="1384" w:type="dxa"/>
          </w:tcPr>
          <w:p w:rsidR="00147863" w:rsidRPr="007C549A" w:rsidRDefault="00147863" w:rsidP="00CD1F0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47863" w:rsidRPr="00F7118D" w:rsidRDefault="00147863" w:rsidP="00CD1F09">
            <w:pPr>
              <w:spacing w:after="0" w:line="240" w:lineRule="auto"/>
            </w:pPr>
            <w:r w:rsidRPr="00F7118D">
              <w:t>Commissione innovazione digitale</w:t>
            </w:r>
          </w:p>
          <w:p w:rsidR="00147863" w:rsidRPr="007C549A" w:rsidRDefault="00147863" w:rsidP="00CD1F0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17" w:type="dxa"/>
            <w:shd w:val="clear" w:color="auto" w:fill="auto"/>
          </w:tcPr>
          <w:p w:rsidR="00147863" w:rsidRPr="007C549A" w:rsidRDefault="00147863" w:rsidP="00CD1F0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F7118D" w:rsidRPr="007C549A" w:rsidTr="00147863">
        <w:trPr>
          <w:trHeight w:val="254"/>
        </w:trPr>
        <w:tc>
          <w:tcPr>
            <w:tcW w:w="1384" w:type="dxa"/>
          </w:tcPr>
          <w:p w:rsidR="00F7118D" w:rsidRPr="007C549A" w:rsidRDefault="00F7118D" w:rsidP="00CD1F0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F7118D" w:rsidRPr="00F7118D" w:rsidRDefault="00F7118D" w:rsidP="00CD1F09">
            <w:pPr>
              <w:spacing w:after="0" w:line="240" w:lineRule="auto"/>
            </w:pPr>
            <w:r>
              <w:t>Commissione PON e PNRR</w:t>
            </w:r>
          </w:p>
        </w:tc>
        <w:tc>
          <w:tcPr>
            <w:tcW w:w="4217" w:type="dxa"/>
            <w:shd w:val="clear" w:color="auto" w:fill="auto"/>
          </w:tcPr>
          <w:p w:rsidR="00F7118D" w:rsidRPr="007C549A" w:rsidRDefault="00F7118D" w:rsidP="00CD1F0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7C549A" w:rsidRPr="007C549A" w:rsidTr="00147863">
        <w:trPr>
          <w:trHeight w:val="254"/>
        </w:trPr>
        <w:tc>
          <w:tcPr>
            <w:tcW w:w="1384" w:type="dxa"/>
          </w:tcPr>
          <w:p w:rsidR="00147863" w:rsidRPr="00F7118D" w:rsidRDefault="00147863" w:rsidP="00CD1F09">
            <w:pPr>
              <w:spacing w:after="0" w:line="240" w:lineRule="auto"/>
            </w:pPr>
          </w:p>
        </w:tc>
        <w:tc>
          <w:tcPr>
            <w:tcW w:w="4253" w:type="dxa"/>
            <w:tcMar>
              <w:left w:w="108" w:type="dxa"/>
            </w:tcMar>
          </w:tcPr>
          <w:p w:rsidR="00147863" w:rsidRPr="00F7118D" w:rsidRDefault="00147863" w:rsidP="00CD1F09">
            <w:pPr>
              <w:spacing w:after="0" w:line="240" w:lineRule="auto"/>
            </w:pPr>
            <w:r w:rsidRPr="00F7118D">
              <w:t xml:space="preserve">Commissione </w:t>
            </w:r>
            <w:r w:rsidR="00844B51">
              <w:t>r</w:t>
            </w:r>
            <w:r w:rsidRPr="00F7118D">
              <w:t>egolamenti</w:t>
            </w:r>
          </w:p>
          <w:p w:rsidR="00147863" w:rsidRPr="00F7118D" w:rsidRDefault="00147863" w:rsidP="00CD1F09">
            <w:pPr>
              <w:spacing w:after="0" w:line="240" w:lineRule="auto"/>
            </w:pPr>
          </w:p>
        </w:tc>
        <w:tc>
          <w:tcPr>
            <w:tcW w:w="4217" w:type="dxa"/>
            <w:shd w:val="clear" w:color="auto" w:fill="auto"/>
          </w:tcPr>
          <w:p w:rsidR="00147863" w:rsidRPr="007C549A" w:rsidRDefault="00147863" w:rsidP="00CD1F0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147863" w:rsidRPr="007C549A" w:rsidTr="00147863">
        <w:trPr>
          <w:trHeight w:val="254"/>
        </w:trPr>
        <w:tc>
          <w:tcPr>
            <w:tcW w:w="1384" w:type="dxa"/>
          </w:tcPr>
          <w:p w:rsidR="00147863" w:rsidRPr="007C549A" w:rsidRDefault="00147863" w:rsidP="00CD1F0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47863" w:rsidRPr="00F7118D" w:rsidRDefault="00147863" w:rsidP="00CD1F09">
            <w:pPr>
              <w:spacing w:after="0" w:line="240" w:lineRule="auto"/>
            </w:pPr>
            <w:r w:rsidRPr="00F7118D">
              <w:t>Commissione progetti</w:t>
            </w:r>
          </w:p>
          <w:p w:rsidR="00147863" w:rsidRPr="007C549A" w:rsidRDefault="00147863" w:rsidP="00CD1F0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17" w:type="dxa"/>
            <w:shd w:val="clear" w:color="auto" w:fill="auto"/>
          </w:tcPr>
          <w:p w:rsidR="00147863" w:rsidRPr="007C549A" w:rsidRDefault="00147863" w:rsidP="00CD1F0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F7118D" w:rsidRPr="007C549A" w:rsidTr="00147863">
        <w:trPr>
          <w:trHeight w:val="254"/>
        </w:trPr>
        <w:tc>
          <w:tcPr>
            <w:tcW w:w="1384" w:type="dxa"/>
          </w:tcPr>
          <w:p w:rsidR="00F7118D" w:rsidRPr="007C549A" w:rsidRDefault="00F7118D" w:rsidP="00CD1F0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F7118D" w:rsidRDefault="00F7118D" w:rsidP="00CD1F09">
            <w:pPr>
              <w:spacing w:after="0" w:line="240" w:lineRule="auto"/>
            </w:pPr>
            <w:r>
              <w:t>Commissione viaggi di istruzione</w:t>
            </w:r>
          </w:p>
          <w:p w:rsidR="00D01191" w:rsidRPr="00F7118D" w:rsidRDefault="00D01191" w:rsidP="00CD1F09">
            <w:pPr>
              <w:spacing w:after="0" w:line="240" w:lineRule="auto"/>
            </w:pPr>
          </w:p>
        </w:tc>
        <w:tc>
          <w:tcPr>
            <w:tcW w:w="4217" w:type="dxa"/>
            <w:shd w:val="clear" w:color="auto" w:fill="auto"/>
          </w:tcPr>
          <w:p w:rsidR="00F7118D" w:rsidRPr="007C549A" w:rsidRDefault="00F7118D" w:rsidP="00CD1F0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bookmarkEnd w:id="1"/>
      <w:bookmarkEnd w:id="2"/>
    </w:tbl>
    <w:p w:rsidR="005A212C" w:rsidRDefault="005A212C">
      <w:pPr>
        <w:rPr>
          <w:color w:val="FF000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253"/>
        <w:gridCol w:w="4217"/>
      </w:tblGrid>
      <w:tr w:rsidR="00D01191" w:rsidRPr="007C549A" w:rsidTr="001629E9">
        <w:trPr>
          <w:trHeight w:val="254"/>
        </w:trPr>
        <w:tc>
          <w:tcPr>
            <w:tcW w:w="1384" w:type="dxa"/>
          </w:tcPr>
          <w:p w:rsidR="00D01191" w:rsidRPr="007C549A" w:rsidRDefault="00D01191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D01191" w:rsidRPr="00D01191" w:rsidRDefault="00D01191" w:rsidP="00D01191">
            <w:pPr>
              <w:spacing w:after="0" w:line="240" w:lineRule="auto"/>
              <w:jc w:val="center"/>
              <w:rPr>
                <w:b/>
              </w:rPr>
            </w:pPr>
            <w:r w:rsidRPr="00D01191">
              <w:rPr>
                <w:b/>
              </w:rPr>
              <w:t>VALORIZZAZIONE</w:t>
            </w:r>
          </w:p>
        </w:tc>
        <w:tc>
          <w:tcPr>
            <w:tcW w:w="4217" w:type="dxa"/>
            <w:shd w:val="clear" w:color="auto" w:fill="auto"/>
          </w:tcPr>
          <w:p w:rsidR="00D01191" w:rsidRPr="007C549A" w:rsidRDefault="00D01191" w:rsidP="001629E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D01191" w:rsidRPr="007C549A" w:rsidTr="001629E9">
        <w:trPr>
          <w:trHeight w:val="254"/>
        </w:trPr>
        <w:tc>
          <w:tcPr>
            <w:tcW w:w="1384" w:type="dxa"/>
          </w:tcPr>
          <w:p w:rsidR="00D01191" w:rsidRPr="007C549A" w:rsidRDefault="00D01191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D01191" w:rsidRDefault="00D01191" w:rsidP="001629E9">
            <w:pPr>
              <w:spacing w:after="0" w:line="240" w:lineRule="auto"/>
            </w:pPr>
            <w:r w:rsidRPr="00D01191">
              <w:t>Coordinatore / inclusione</w:t>
            </w:r>
          </w:p>
          <w:p w:rsidR="00F4315C" w:rsidRPr="00D01191" w:rsidRDefault="00F4315C" w:rsidP="001629E9">
            <w:pPr>
              <w:spacing w:after="0" w:line="240" w:lineRule="auto"/>
            </w:pPr>
          </w:p>
        </w:tc>
        <w:tc>
          <w:tcPr>
            <w:tcW w:w="4217" w:type="dxa"/>
            <w:shd w:val="clear" w:color="auto" w:fill="auto"/>
          </w:tcPr>
          <w:p w:rsidR="00D01191" w:rsidRPr="007C549A" w:rsidRDefault="00D01191" w:rsidP="001629E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D01191" w:rsidRPr="007C549A" w:rsidTr="001629E9">
        <w:trPr>
          <w:trHeight w:val="254"/>
        </w:trPr>
        <w:tc>
          <w:tcPr>
            <w:tcW w:w="1384" w:type="dxa"/>
          </w:tcPr>
          <w:p w:rsidR="00D01191" w:rsidRPr="007C549A" w:rsidRDefault="00D01191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D01191" w:rsidRPr="00D01191" w:rsidRDefault="00D01191" w:rsidP="001629E9">
            <w:pPr>
              <w:spacing w:after="0" w:line="240" w:lineRule="auto"/>
            </w:pPr>
            <w:r w:rsidRPr="00D01191">
              <w:t>Referente sezione ________infanzia</w:t>
            </w:r>
          </w:p>
          <w:p w:rsidR="00D01191" w:rsidRPr="00D01191" w:rsidRDefault="00D01191" w:rsidP="001629E9">
            <w:pPr>
              <w:spacing w:after="0" w:line="240" w:lineRule="auto"/>
            </w:pPr>
          </w:p>
        </w:tc>
        <w:tc>
          <w:tcPr>
            <w:tcW w:w="4217" w:type="dxa"/>
            <w:shd w:val="clear" w:color="auto" w:fill="auto"/>
          </w:tcPr>
          <w:p w:rsidR="00D01191" w:rsidRPr="007C549A" w:rsidRDefault="00D01191" w:rsidP="001629E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D01191" w:rsidRPr="007C549A" w:rsidTr="001629E9">
        <w:trPr>
          <w:trHeight w:val="254"/>
        </w:trPr>
        <w:tc>
          <w:tcPr>
            <w:tcW w:w="1384" w:type="dxa"/>
          </w:tcPr>
          <w:p w:rsidR="00D01191" w:rsidRPr="007C549A" w:rsidRDefault="00D01191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D01191" w:rsidRDefault="00D01191" w:rsidP="001629E9">
            <w:pPr>
              <w:spacing w:after="0" w:line="240" w:lineRule="auto"/>
            </w:pPr>
            <w:r>
              <w:t>Referente classe _________ primaria</w:t>
            </w:r>
          </w:p>
          <w:p w:rsidR="00D01191" w:rsidRPr="00F7118D" w:rsidRDefault="00D01191" w:rsidP="001629E9">
            <w:pPr>
              <w:spacing w:after="0" w:line="240" w:lineRule="auto"/>
            </w:pPr>
          </w:p>
        </w:tc>
        <w:tc>
          <w:tcPr>
            <w:tcW w:w="4217" w:type="dxa"/>
            <w:shd w:val="clear" w:color="auto" w:fill="auto"/>
          </w:tcPr>
          <w:p w:rsidR="00D01191" w:rsidRPr="007C549A" w:rsidRDefault="00D01191" w:rsidP="001629E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D01191" w:rsidRPr="007C549A" w:rsidTr="001629E9">
        <w:trPr>
          <w:trHeight w:val="254"/>
        </w:trPr>
        <w:tc>
          <w:tcPr>
            <w:tcW w:w="1384" w:type="dxa"/>
          </w:tcPr>
          <w:p w:rsidR="00D01191" w:rsidRPr="00F7118D" w:rsidRDefault="00D01191" w:rsidP="001629E9">
            <w:pPr>
              <w:spacing w:after="0" w:line="240" w:lineRule="auto"/>
            </w:pPr>
          </w:p>
        </w:tc>
        <w:tc>
          <w:tcPr>
            <w:tcW w:w="4253" w:type="dxa"/>
            <w:tcMar>
              <w:left w:w="108" w:type="dxa"/>
            </w:tcMar>
          </w:tcPr>
          <w:p w:rsidR="00D01191" w:rsidRPr="00F7118D" w:rsidRDefault="00D01191" w:rsidP="001629E9">
            <w:pPr>
              <w:spacing w:after="0" w:line="240" w:lineRule="auto"/>
            </w:pPr>
            <w:r>
              <w:t>Referente classe articolata</w:t>
            </w:r>
          </w:p>
        </w:tc>
        <w:tc>
          <w:tcPr>
            <w:tcW w:w="4217" w:type="dxa"/>
            <w:shd w:val="clear" w:color="auto" w:fill="auto"/>
          </w:tcPr>
          <w:p w:rsidR="00D01191" w:rsidRPr="007C549A" w:rsidRDefault="00D01191" w:rsidP="001629E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D01191" w:rsidRPr="007C549A" w:rsidTr="001629E9">
        <w:trPr>
          <w:trHeight w:val="254"/>
        </w:trPr>
        <w:tc>
          <w:tcPr>
            <w:tcW w:w="1384" w:type="dxa"/>
          </w:tcPr>
          <w:p w:rsidR="00D01191" w:rsidRPr="007C549A" w:rsidRDefault="00D01191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D01191" w:rsidRDefault="00D01191" w:rsidP="001629E9">
            <w:pPr>
              <w:spacing w:after="0" w:line="240" w:lineRule="auto"/>
            </w:pPr>
            <w:r w:rsidRPr="00DC2E09">
              <w:t>Referente indirizzo musicale</w:t>
            </w:r>
          </w:p>
          <w:p w:rsidR="00F4315C" w:rsidRPr="00DC2E09" w:rsidRDefault="00F4315C" w:rsidP="001629E9">
            <w:pPr>
              <w:spacing w:after="0" w:line="240" w:lineRule="auto"/>
            </w:pPr>
          </w:p>
        </w:tc>
        <w:tc>
          <w:tcPr>
            <w:tcW w:w="4217" w:type="dxa"/>
            <w:shd w:val="clear" w:color="auto" w:fill="auto"/>
          </w:tcPr>
          <w:p w:rsidR="00D01191" w:rsidRPr="007C549A" w:rsidRDefault="00D01191" w:rsidP="001629E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D01191" w:rsidRPr="007C549A" w:rsidTr="001629E9">
        <w:trPr>
          <w:trHeight w:val="254"/>
        </w:trPr>
        <w:tc>
          <w:tcPr>
            <w:tcW w:w="1384" w:type="dxa"/>
          </w:tcPr>
          <w:p w:rsidR="00D01191" w:rsidRPr="007C549A" w:rsidRDefault="00D01191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D01191" w:rsidRDefault="00D01191" w:rsidP="001629E9">
            <w:pPr>
              <w:spacing w:after="0" w:line="240" w:lineRule="auto"/>
            </w:pPr>
            <w:r>
              <w:t>Referente Progetto Toscana Musica</w:t>
            </w:r>
          </w:p>
          <w:p w:rsidR="00F4315C" w:rsidRPr="00F7118D" w:rsidRDefault="00F4315C" w:rsidP="001629E9">
            <w:pPr>
              <w:spacing w:after="0" w:line="240" w:lineRule="auto"/>
            </w:pPr>
          </w:p>
        </w:tc>
        <w:tc>
          <w:tcPr>
            <w:tcW w:w="4217" w:type="dxa"/>
            <w:shd w:val="clear" w:color="auto" w:fill="auto"/>
          </w:tcPr>
          <w:p w:rsidR="00D01191" w:rsidRPr="007C549A" w:rsidRDefault="00D01191" w:rsidP="001629E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D01191" w:rsidRPr="007C549A" w:rsidTr="001629E9">
        <w:trPr>
          <w:trHeight w:val="254"/>
        </w:trPr>
        <w:tc>
          <w:tcPr>
            <w:tcW w:w="1384" w:type="dxa"/>
          </w:tcPr>
          <w:p w:rsidR="00D01191" w:rsidRPr="007C549A" w:rsidRDefault="00D01191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D01191" w:rsidRDefault="00D01191" w:rsidP="001629E9">
            <w:pPr>
              <w:spacing w:after="0" w:line="240" w:lineRule="auto"/>
            </w:pPr>
            <w:r>
              <w:t>Referente 0-6</w:t>
            </w:r>
          </w:p>
          <w:p w:rsidR="00F4315C" w:rsidRPr="00F7118D" w:rsidRDefault="00F4315C" w:rsidP="001629E9">
            <w:pPr>
              <w:spacing w:after="0" w:line="240" w:lineRule="auto"/>
            </w:pPr>
          </w:p>
        </w:tc>
        <w:tc>
          <w:tcPr>
            <w:tcW w:w="4217" w:type="dxa"/>
            <w:shd w:val="clear" w:color="auto" w:fill="auto"/>
          </w:tcPr>
          <w:p w:rsidR="00D01191" w:rsidRPr="007C549A" w:rsidRDefault="00D01191" w:rsidP="001629E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D01191" w:rsidRPr="007C549A" w:rsidTr="001629E9">
        <w:trPr>
          <w:trHeight w:val="254"/>
        </w:trPr>
        <w:tc>
          <w:tcPr>
            <w:tcW w:w="1384" w:type="dxa"/>
          </w:tcPr>
          <w:p w:rsidR="00D01191" w:rsidRPr="007C549A" w:rsidRDefault="00D01191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D01191" w:rsidRDefault="00D01191" w:rsidP="001629E9">
            <w:pPr>
              <w:spacing w:after="0" w:line="240" w:lineRule="auto"/>
            </w:pPr>
            <w:r>
              <w:t>Referente Pedibus</w:t>
            </w:r>
          </w:p>
          <w:p w:rsidR="00F4315C" w:rsidRPr="00F7118D" w:rsidRDefault="00F4315C" w:rsidP="001629E9">
            <w:pPr>
              <w:spacing w:after="0" w:line="240" w:lineRule="auto"/>
            </w:pPr>
          </w:p>
        </w:tc>
        <w:tc>
          <w:tcPr>
            <w:tcW w:w="4217" w:type="dxa"/>
            <w:shd w:val="clear" w:color="auto" w:fill="auto"/>
          </w:tcPr>
          <w:p w:rsidR="00D01191" w:rsidRPr="007C549A" w:rsidRDefault="00D01191" w:rsidP="001629E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D01191" w:rsidRPr="007C549A" w:rsidTr="001629E9">
        <w:trPr>
          <w:trHeight w:val="254"/>
        </w:trPr>
        <w:tc>
          <w:tcPr>
            <w:tcW w:w="1384" w:type="dxa"/>
          </w:tcPr>
          <w:p w:rsidR="00D01191" w:rsidRPr="007C549A" w:rsidRDefault="00D01191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D01191" w:rsidRDefault="00D01191" w:rsidP="001629E9">
            <w:pPr>
              <w:spacing w:after="0" w:line="240" w:lineRule="auto"/>
            </w:pPr>
            <w:r>
              <w:t>Referente orario</w:t>
            </w:r>
          </w:p>
          <w:p w:rsidR="00F4315C" w:rsidRPr="00F7118D" w:rsidRDefault="00F4315C" w:rsidP="001629E9">
            <w:pPr>
              <w:spacing w:after="0" w:line="240" w:lineRule="auto"/>
            </w:pPr>
          </w:p>
        </w:tc>
        <w:tc>
          <w:tcPr>
            <w:tcW w:w="4217" w:type="dxa"/>
            <w:shd w:val="clear" w:color="auto" w:fill="auto"/>
          </w:tcPr>
          <w:p w:rsidR="00D01191" w:rsidRPr="007C549A" w:rsidRDefault="00D01191" w:rsidP="001629E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D01191" w:rsidRPr="007C549A" w:rsidTr="001629E9">
        <w:trPr>
          <w:trHeight w:val="254"/>
        </w:trPr>
        <w:tc>
          <w:tcPr>
            <w:tcW w:w="1384" w:type="dxa"/>
          </w:tcPr>
          <w:p w:rsidR="00D01191" w:rsidRPr="007C549A" w:rsidRDefault="00D01191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D01191" w:rsidRDefault="00D01191" w:rsidP="001629E9">
            <w:pPr>
              <w:spacing w:after="0" w:line="240" w:lineRule="auto"/>
            </w:pPr>
            <w:r>
              <w:t>Referente PON e PNRR</w:t>
            </w:r>
          </w:p>
          <w:p w:rsidR="00F4315C" w:rsidRPr="00F7118D" w:rsidRDefault="00F4315C" w:rsidP="001629E9">
            <w:pPr>
              <w:spacing w:after="0" w:line="240" w:lineRule="auto"/>
            </w:pPr>
          </w:p>
        </w:tc>
        <w:tc>
          <w:tcPr>
            <w:tcW w:w="4217" w:type="dxa"/>
            <w:shd w:val="clear" w:color="auto" w:fill="auto"/>
          </w:tcPr>
          <w:p w:rsidR="00D01191" w:rsidRPr="007C549A" w:rsidRDefault="00D01191" w:rsidP="001629E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D01191" w:rsidRPr="007C549A" w:rsidTr="001629E9">
        <w:trPr>
          <w:trHeight w:val="254"/>
        </w:trPr>
        <w:tc>
          <w:tcPr>
            <w:tcW w:w="1384" w:type="dxa"/>
          </w:tcPr>
          <w:p w:rsidR="00D01191" w:rsidRPr="007C549A" w:rsidRDefault="00D01191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D01191" w:rsidRDefault="00D01191" w:rsidP="001629E9">
            <w:pPr>
              <w:spacing w:after="0" w:line="240" w:lineRule="auto"/>
            </w:pPr>
            <w:r>
              <w:t xml:space="preserve">Referente </w:t>
            </w:r>
            <w:proofErr w:type="spellStart"/>
            <w:r>
              <w:t>Covid</w:t>
            </w:r>
            <w:proofErr w:type="spellEnd"/>
            <w:r>
              <w:t xml:space="preserve"> di istituto</w:t>
            </w:r>
          </w:p>
          <w:p w:rsidR="00F4315C" w:rsidRPr="00F7118D" w:rsidRDefault="00F4315C" w:rsidP="001629E9">
            <w:pPr>
              <w:spacing w:after="0" w:line="240" w:lineRule="auto"/>
            </w:pPr>
          </w:p>
        </w:tc>
        <w:tc>
          <w:tcPr>
            <w:tcW w:w="4217" w:type="dxa"/>
            <w:shd w:val="clear" w:color="auto" w:fill="auto"/>
          </w:tcPr>
          <w:p w:rsidR="00D01191" w:rsidRPr="007C549A" w:rsidRDefault="00D01191" w:rsidP="001629E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D01191" w:rsidRPr="007C549A" w:rsidTr="001629E9">
        <w:trPr>
          <w:trHeight w:val="254"/>
        </w:trPr>
        <w:tc>
          <w:tcPr>
            <w:tcW w:w="1384" w:type="dxa"/>
          </w:tcPr>
          <w:p w:rsidR="00D01191" w:rsidRPr="007C549A" w:rsidRDefault="00D01191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D01191" w:rsidRDefault="00D01191" w:rsidP="001629E9">
            <w:pPr>
              <w:spacing w:after="0" w:line="240" w:lineRule="auto"/>
            </w:pPr>
            <w:r>
              <w:t>Docente strumento per prova attitudinale</w:t>
            </w:r>
          </w:p>
          <w:p w:rsidR="00F4315C" w:rsidRPr="00F7118D" w:rsidRDefault="00F4315C" w:rsidP="001629E9">
            <w:pPr>
              <w:spacing w:after="0" w:line="240" w:lineRule="auto"/>
            </w:pPr>
          </w:p>
        </w:tc>
        <w:tc>
          <w:tcPr>
            <w:tcW w:w="4217" w:type="dxa"/>
            <w:shd w:val="clear" w:color="auto" w:fill="auto"/>
          </w:tcPr>
          <w:p w:rsidR="00D01191" w:rsidRPr="007C549A" w:rsidRDefault="00D01191" w:rsidP="001629E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D01191" w:rsidRPr="007C549A" w:rsidTr="001629E9">
        <w:trPr>
          <w:trHeight w:val="254"/>
        </w:trPr>
        <w:tc>
          <w:tcPr>
            <w:tcW w:w="1384" w:type="dxa"/>
          </w:tcPr>
          <w:p w:rsidR="00D01191" w:rsidRPr="007C549A" w:rsidRDefault="00D01191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D01191" w:rsidRDefault="00D01191" w:rsidP="001629E9">
            <w:pPr>
              <w:spacing w:after="0" w:line="240" w:lineRule="auto"/>
            </w:pPr>
            <w:r>
              <w:t>Commissione eventi</w:t>
            </w:r>
          </w:p>
          <w:p w:rsidR="00F4315C" w:rsidRPr="00F7118D" w:rsidRDefault="00F4315C" w:rsidP="001629E9">
            <w:pPr>
              <w:spacing w:after="0" w:line="240" w:lineRule="auto"/>
            </w:pPr>
          </w:p>
        </w:tc>
        <w:tc>
          <w:tcPr>
            <w:tcW w:w="4217" w:type="dxa"/>
            <w:shd w:val="clear" w:color="auto" w:fill="auto"/>
          </w:tcPr>
          <w:p w:rsidR="00D01191" w:rsidRPr="007C549A" w:rsidRDefault="00D01191" w:rsidP="001629E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D01191" w:rsidRPr="007C549A" w:rsidTr="001629E9">
        <w:trPr>
          <w:trHeight w:val="254"/>
        </w:trPr>
        <w:tc>
          <w:tcPr>
            <w:tcW w:w="1384" w:type="dxa"/>
          </w:tcPr>
          <w:p w:rsidR="00D01191" w:rsidRPr="007C549A" w:rsidRDefault="00D01191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D01191" w:rsidRDefault="00D01191" w:rsidP="001629E9">
            <w:pPr>
              <w:spacing w:after="0" w:line="240" w:lineRule="auto"/>
            </w:pPr>
            <w:r>
              <w:t>Progetto 0</w:t>
            </w:r>
            <w:r w:rsidR="00F4315C">
              <w:t xml:space="preserve"> </w:t>
            </w:r>
            <w:r>
              <w:t>- 6</w:t>
            </w:r>
          </w:p>
          <w:p w:rsidR="00F4315C" w:rsidRPr="00F7118D" w:rsidRDefault="00F4315C" w:rsidP="001629E9">
            <w:pPr>
              <w:spacing w:after="0" w:line="240" w:lineRule="auto"/>
            </w:pPr>
          </w:p>
        </w:tc>
        <w:tc>
          <w:tcPr>
            <w:tcW w:w="4217" w:type="dxa"/>
            <w:shd w:val="clear" w:color="auto" w:fill="auto"/>
          </w:tcPr>
          <w:p w:rsidR="00D01191" w:rsidRPr="007C549A" w:rsidRDefault="00D01191" w:rsidP="001629E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D01191" w:rsidRPr="007C549A" w:rsidTr="001629E9">
        <w:trPr>
          <w:trHeight w:val="254"/>
        </w:trPr>
        <w:tc>
          <w:tcPr>
            <w:tcW w:w="1384" w:type="dxa"/>
          </w:tcPr>
          <w:p w:rsidR="00D01191" w:rsidRPr="007C549A" w:rsidRDefault="00D01191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D01191" w:rsidRDefault="00D01191" w:rsidP="001629E9">
            <w:pPr>
              <w:spacing w:after="0" w:line="240" w:lineRule="auto"/>
            </w:pPr>
            <w:proofErr w:type="spellStart"/>
            <w:r>
              <w:t>Pre</w:t>
            </w:r>
            <w:proofErr w:type="spellEnd"/>
            <w:r>
              <w:t xml:space="preserve"> </w:t>
            </w:r>
            <w:r w:rsidR="00F4315C">
              <w:t>–</w:t>
            </w:r>
            <w:r>
              <w:t xml:space="preserve"> scuola</w:t>
            </w:r>
          </w:p>
          <w:p w:rsidR="00F4315C" w:rsidRPr="00F7118D" w:rsidRDefault="00F4315C" w:rsidP="001629E9">
            <w:pPr>
              <w:spacing w:after="0" w:line="240" w:lineRule="auto"/>
            </w:pPr>
          </w:p>
        </w:tc>
        <w:tc>
          <w:tcPr>
            <w:tcW w:w="4217" w:type="dxa"/>
            <w:shd w:val="clear" w:color="auto" w:fill="auto"/>
          </w:tcPr>
          <w:p w:rsidR="00D01191" w:rsidRPr="007C549A" w:rsidRDefault="00D01191" w:rsidP="001629E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D01191" w:rsidRPr="007C549A" w:rsidTr="001629E9">
        <w:trPr>
          <w:trHeight w:val="254"/>
        </w:trPr>
        <w:tc>
          <w:tcPr>
            <w:tcW w:w="1384" w:type="dxa"/>
          </w:tcPr>
          <w:p w:rsidR="00D01191" w:rsidRPr="007C549A" w:rsidRDefault="00D01191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F4315C" w:rsidRDefault="00D01191" w:rsidP="001629E9">
            <w:pPr>
              <w:spacing w:after="0" w:line="240" w:lineRule="auto"/>
            </w:pPr>
            <w:r>
              <w:t xml:space="preserve">Vigilanza mensa </w:t>
            </w:r>
          </w:p>
          <w:p w:rsidR="00F4315C" w:rsidRPr="00F7118D" w:rsidRDefault="00F4315C" w:rsidP="001629E9">
            <w:pPr>
              <w:spacing w:after="0" w:line="240" w:lineRule="auto"/>
            </w:pPr>
          </w:p>
        </w:tc>
        <w:tc>
          <w:tcPr>
            <w:tcW w:w="4217" w:type="dxa"/>
            <w:shd w:val="clear" w:color="auto" w:fill="auto"/>
          </w:tcPr>
          <w:p w:rsidR="00D01191" w:rsidRPr="007C549A" w:rsidRDefault="00D01191" w:rsidP="001629E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D01191" w:rsidRPr="007C549A" w:rsidTr="001629E9">
        <w:trPr>
          <w:trHeight w:val="254"/>
        </w:trPr>
        <w:tc>
          <w:tcPr>
            <w:tcW w:w="1384" w:type="dxa"/>
          </w:tcPr>
          <w:p w:rsidR="00D01191" w:rsidRPr="007C549A" w:rsidRDefault="00D01191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D01191" w:rsidRDefault="00D01191" w:rsidP="001629E9">
            <w:pPr>
              <w:spacing w:after="0" w:line="240" w:lineRule="auto"/>
            </w:pPr>
            <w:r>
              <w:t>Tutor neo immessi in ruolo</w:t>
            </w:r>
          </w:p>
          <w:p w:rsidR="00F4315C" w:rsidRPr="00F7118D" w:rsidRDefault="00F4315C" w:rsidP="001629E9">
            <w:pPr>
              <w:spacing w:after="0" w:line="240" w:lineRule="auto"/>
            </w:pPr>
          </w:p>
        </w:tc>
        <w:tc>
          <w:tcPr>
            <w:tcW w:w="4217" w:type="dxa"/>
            <w:shd w:val="clear" w:color="auto" w:fill="auto"/>
          </w:tcPr>
          <w:p w:rsidR="00D01191" w:rsidRPr="007C549A" w:rsidRDefault="00D01191" w:rsidP="001629E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D01191" w:rsidRPr="007C549A" w:rsidTr="001629E9">
        <w:trPr>
          <w:trHeight w:val="254"/>
        </w:trPr>
        <w:tc>
          <w:tcPr>
            <w:tcW w:w="1384" w:type="dxa"/>
          </w:tcPr>
          <w:p w:rsidR="00D01191" w:rsidRPr="007C549A" w:rsidRDefault="00D01191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D01191" w:rsidRDefault="00DC2E09" w:rsidP="001629E9">
            <w:pPr>
              <w:spacing w:after="0" w:line="240" w:lineRule="auto"/>
            </w:pPr>
            <w:r>
              <w:t>Comitato valutazione</w:t>
            </w:r>
          </w:p>
          <w:p w:rsidR="00F4315C" w:rsidRDefault="00F4315C" w:rsidP="001629E9">
            <w:pPr>
              <w:spacing w:after="0" w:line="240" w:lineRule="auto"/>
            </w:pPr>
          </w:p>
        </w:tc>
        <w:tc>
          <w:tcPr>
            <w:tcW w:w="4217" w:type="dxa"/>
            <w:shd w:val="clear" w:color="auto" w:fill="auto"/>
          </w:tcPr>
          <w:p w:rsidR="00D01191" w:rsidRPr="007C549A" w:rsidRDefault="00D01191" w:rsidP="001629E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</w:tbl>
    <w:p w:rsidR="00D01191" w:rsidRPr="007C549A" w:rsidRDefault="00D01191">
      <w:pPr>
        <w:rPr>
          <w:color w:val="FF0000"/>
        </w:rPr>
      </w:pPr>
    </w:p>
    <w:p w:rsidR="00F545BA" w:rsidRPr="00844B51" w:rsidRDefault="00355FF2">
      <w:r w:rsidRPr="00844B51">
        <w:t>Data _____________</w:t>
      </w:r>
      <w:r w:rsidR="00F4315C">
        <w:t xml:space="preserve">                                                Firma _____________________________</w:t>
      </w:r>
    </w:p>
    <w:p w:rsidR="00F545BA" w:rsidRPr="00844B51" w:rsidRDefault="00F545BA">
      <w:r w:rsidRPr="00844B51">
        <w:tab/>
      </w:r>
      <w:r w:rsidRPr="00844B51">
        <w:tab/>
      </w:r>
      <w:r w:rsidRPr="00844B51">
        <w:tab/>
      </w:r>
      <w:r w:rsidRPr="00844B51">
        <w:tab/>
      </w:r>
      <w:r w:rsidRPr="00844B51">
        <w:tab/>
      </w:r>
      <w:r w:rsidRPr="00844B51">
        <w:tab/>
      </w:r>
      <w:r w:rsidRPr="00844B51">
        <w:tab/>
      </w:r>
    </w:p>
    <w:sectPr w:rsidR="00F545BA" w:rsidRPr="00844B51" w:rsidSect="003B309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12FB"/>
    <w:rsid w:val="00022F7E"/>
    <w:rsid w:val="00057CA1"/>
    <w:rsid w:val="000A2CB6"/>
    <w:rsid w:val="00147863"/>
    <w:rsid w:val="00153CBB"/>
    <w:rsid w:val="001576EA"/>
    <w:rsid w:val="001D79D0"/>
    <w:rsid w:val="001E73F7"/>
    <w:rsid w:val="00246A1A"/>
    <w:rsid w:val="002C52ED"/>
    <w:rsid w:val="002D792A"/>
    <w:rsid w:val="00342032"/>
    <w:rsid w:val="00355FF2"/>
    <w:rsid w:val="003A1E47"/>
    <w:rsid w:val="003B3099"/>
    <w:rsid w:val="003E33B5"/>
    <w:rsid w:val="004A32DB"/>
    <w:rsid w:val="004E4215"/>
    <w:rsid w:val="00577C95"/>
    <w:rsid w:val="005A212C"/>
    <w:rsid w:val="005B1DBB"/>
    <w:rsid w:val="00653CFB"/>
    <w:rsid w:val="00684270"/>
    <w:rsid w:val="006961B6"/>
    <w:rsid w:val="00704C68"/>
    <w:rsid w:val="00734F35"/>
    <w:rsid w:val="007B2C9F"/>
    <w:rsid w:val="007C549A"/>
    <w:rsid w:val="00840670"/>
    <w:rsid w:val="008409E0"/>
    <w:rsid w:val="00841701"/>
    <w:rsid w:val="00844B51"/>
    <w:rsid w:val="00920690"/>
    <w:rsid w:val="0094279A"/>
    <w:rsid w:val="009631F4"/>
    <w:rsid w:val="00A554A7"/>
    <w:rsid w:val="00AA06D5"/>
    <w:rsid w:val="00B54FF4"/>
    <w:rsid w:val="00BC2CE0"/>
    <w:rsid w:val="00C42FDC"/>
    <w:rsid w:val="00C763B2"/>
    <w:rsid w:val="00CD1F09"/>
    <w:rsid w:val="00CD1F9D"/>
    <w:rsid w:val="00D01191"/>
    <w:rsid w:val="00D0670D"/>
    <w:rsid w:val="00D17957"/>
    <w:rsid w:val="00D17D73"/>
    <w:rsid w:val="00DB0D16"/>
    <w:rsid w:val="00DC2E09"/>
    <w:rsid w:val="00DD74A3"/>
    <w:rsid w:val="00DE12FB"/>
    <w:rsid w:val="00E175D7"/>
    <w:rsid w:val="00E411FA"/>
    <w:rsid w:val="00ED246D"/>
    <w:rsid w:val="00EE583B"/>
    <w:rsid w:val="00F370BB"/>
    <w:rsid w:val="00F4315C"/>
    <w:rsid w:val="00F545BA"/>
    <w:rsid w:val="00F7118D"/>
    <w:rsid w:val="00FA2A8F"/>
    <w:rsid w:val="00FC73A6"/>
    <w:rsid w:val="00F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B6B5136"/>
  <w15:chartTrackingRefBased/>
  <w15:docId w15:val="{FD9BF4DF-C068-4B23-8F7D-2EBD1988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E12FB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E12FB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TESTO">
    <w:name w:val="TESTO"/>
    <w:basedOn w:val="Normale"/>
    <w:rsid w:val="00DE12FB"/>
    <w:pPr>
      <w:widowControl w:val="0"/>
      <w:spacing w:before="60" w:after="60" w:line="240" w:lineRule="auto"/>
      <w:jc w:val="center"/>
    </w:pPr>
    <w:rPr>
      <w:rFonts w:ascii="Times New Roman" w:hAnsi="Times New Roman" w:cs="Times New Roman"/>
      <w:snapToGrid w:val="0"/>
      <w:kern w:val="28"/>
      <w:sz w:val="20"/>
      <w:szCs w:val="20"/>
      <w:lang w:eastAsia="it-IT"/>
    </w:rPr>
  </w:style>
  <w:style w:type="character" w:styleId="Collegamentoipertestuale">
    <w:name w:val="Hyperlink"/>
    <w:rsid w:val="00DE1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sic815001@istruzione.gov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2348</CharactersWithSpaces>
  <SharedDoc>false</SharedDoc>
  <HLinks>
    <vt:vector size="6" baseType="variant">
      <vt:variant>
        <vt:i4>1179754</vt:i4>
      </vt:variant>
      <vt:variant>
        <vt:i4>0</vt:i4>
      </vt:variant>
      <vt:variant>
        <vt:i4>0</vt:i4>
      </vt:variant>
      <vt:variant>
        <vt:i4>5</vt:i4>
      </vt:variant>
      <vt:variant>
        <vt:lpwstr>mailto:msic815001@istruzione.gov.it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DSGA</cp:lastModifiedBy>
  <cp:revision>10</cp:revision>
  <cp:lastPrinted>2021-05-24T07:20:00Z</cp:lastPrinted>
  <dcterms:created xsi:type="dcterms:W3CDTF">2022-05-17T09:43:00Z</dcterms:created>
  <dcterms:modified xsi:type="dcterms:W3CDTF">2023-06-13T07:16:00Z</dcterms:modified>
</cp:coreProperties>
</file>